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945F" w14:textId="29459CEA" w:rsidR="005C37D3" w:rsidRPr="00FC0491" w:rsidRDefault="00FC0491" w:rsidP="005C37D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FC0491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Je souhaite</w:t>
      </w:r>
      <w:r w:rsidR="005C37D3" w:rsidRPr="00FC0491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participer à la représentation théâtrale et scénographique intitulée :   </w:t>
      </w:r>
    </w:p>
    <w:p w14:paraId="4C7F49E4" w14:textId="18DE981D" w:rsidR="005C37D3" w:rsidRPr="00FC0491" w:rsidRDefault="005C37D3" w:rsidP="00FC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</w:pPr>
      <w:r w:rsidRPr="00FC049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La Tragédie de Saint-Eustache </w:t>
      </w:r>
      <w:r w:rsidR="00FC049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–</w:t>
      </w:r>
      <w:r w:rsidRPr="00FC049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 </w:t>
      </w:r>
      <w:r w:rsidR="00FC049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Tous public</w:t>
      </w:r>
    </w:p>
    <w:p w14:paraId="2226E758" w14:textId="49A64151" w:rsidR="005C37D3" w:rsidRPr="005C37D3" w:rsidRDefault="005C37D3" w:rsidP="005C37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7"/>
          <w:szCs w:val="27"/>
          <w:lang w:eastAsia="fr-FR"/>
        </w:rPr>
      </w:pPr>
      <w:r w:rsidRPr="005C37D3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Proposée par l</w:t>
      </w:r>
      <w:r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a classe défense et citoyenneté &amp;</w:t>
      </w:r>
      <w:r w:rsidRPr="005C37D3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 xml:space="preserve"> collège Jean Monnet - St </w:t>
      </w:r>
      <w:proofErr w:type="spellStart"/>
      <w:r w:rsidRPr="005C37D3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Jorioz</w:t>
      </w:r>
      <w:proofErr w:type="spellEnd"/>
      <w:r w:rsidRPr="005C37D3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.</w:t>
      </w:r>
    </w:p>
    <w:p w14:paraId="2028CECC" w14:textId="6C8F0FC5" w:rsidR="005C37D3" w:rsidRPr="005C37D3" w:rsidRDefault="005C37D3" w:rsidP="005C37D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sz w:val="24"/>
          <w:szCs w:val="24"/>
          <w:lang w:eastAsia="fr-FR"/>
        </w:rPr>
      </w:pPr>
      <w:r w:rsidRPr="005C37D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Le</w:t>
      </w:r>
      <w:r w:rsidR="00FC0491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jeudi</w:t>
      </w:r>
      <w:r w:rsidRPr="005C37D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 </w:t>
      </w:r>
      <w:r w:rsidR="00FC0491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4</w:t>
      </w:r>
      <w:r w:rsidRPr="005C37D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juin 2026 : 1</w:t>
      </w:r>
      <w:r w:rsidR="00FC0491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8</w:t>
      </w:r>
      <w:r w:rsidRPr="005C37D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h30  </w:t>
      </w:r>
    </w:p>
    <w:p w14:paraId="58921956" w14:textId="77777777" w:rsidR="005C37D3" w:rsidRPr="005C37D3" w:rsidRDefault="005C37D3" w:rsidP="005C37D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sz w:val="24"/>
          <w:szCs w:val="24"/>
          <w:lang w:eastAsia="fr-FR"/>
        </w:rPr>
      </w:pPr>
      <w:r w:rsidRPr="005C37D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Lieu : salle Augustine </w:t>
      </w:r>
      <w:proofErr w:type="spellStart"/>
      <w:r w:rsidRPr="005C37D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Coutin</w:t>
      </w:r>
      <w:proofErr w:type="spellEnd"/>
      <w:r w:rsidRPr="005C37D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, St </w:t>
      </w:r>
      <w:proofErr w:type="spellStart"/>
      <w:r w:rsidRPr="005C37D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Jorioz</w:t>
      </w:r>
      <w:proofErr w:type="spellEnd"/>
      <w:r w:rsidRPr="005C37D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.</w:t>
      </w:r>
    </w:p>
    <w:p w14:paraId="13656B28" w14:textId="77777777" w:rsidR="00FC0491" w:rsidRPr="00FC0491" w:rsidRDefault="00FC0491" w:rsidP="00FC0491">
      <w:pPr>
        <w:pStyle w:val="Paragraphedeliste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</w:p>
    <w:p w14:paraId="792BD857" w14:textId="263925C4" w:rsidR="00FC0491" w:rsidRPr="007343D9" w:rsidRDefault="005C37D3" w:rsidP="00FC049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32"/>
          <w:szCs w:val="32"/>
          <w:lang w:eastAsia="fr-FR"/>
        </w:rPr>
      </w:pPr>
      <w:r w:rsidRPr="007343D9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>Nom</w:t>
      </w:r>
      <w:r w:rsidR="00FC0491" w:rsidRPr="007343D9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 xml:space="preserve"> / Prénom </w:t>
      </w:r>
      <w:r w:rsidRPr="007343D9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>: </w:t>
      </w:r>
    </w:p>
    <w:p w14:paraId="5E4A2802" w14:textId="45CEDD1E" w:rsidR="00FC0491" w:rsidRPr="007343D9" w:rsidRDefault="00FC0491" w:rsidP="00FC04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40"/>
          <w:szCs w:val="40"/>
          <w:lang w:eastAsia="fr-FR"/>
        </w:rPr>
      </w:pPr>
      <w:r w:rsidRPr="007343D9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>Téléphone :</w:t>
      </w:r>
    </w:p>
    <w:p w14:paraId="2C05AF60" w14:textId="299760F8" w:rsidR="00FC0491" w:rsidRPr="007343D9" w:rsidRDefault="00FC0491" w:rsidP="00FC04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40"/>
          <w:szCs w:val="40"/>
          <w:lang w:eastAsia="fr-FR"/>
        </w:rPr>
      </w:pPr>
      <w:r w:rsidRPr="007343D9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 xml:space="preserve">Je viendrai </w:t>
      </w:r>
      <w:proofErr w:type="spellStart"/>
      <w:proofErr w:type="gramStart"/>
      <w:r w:rsidRPr="007343D9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>seul.e</w:t>
      </w:r>
      <w:proofErr w:type="spellEnd"/>
      <w:proofErr w:type="gramEnd"/>
      <w:r w:rsidRPr="007343D9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> : OUI / NON</w:t>
      </w:r>
    </w:p>
    <w:p w14:paraId="6BE4AC1F" w14:textId="1414ECAF" w:rsidR="00FC0491" w:rsidRPr="007343D9" w:rsidRDefault="00FC0491" w:rsidP="00FC049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32"/>
          <w:szCs w:val="32"/>
          <w:lang w:eastAsia="fr-FR"/>
        </w:rPr>
      </w:pPr>
      <w:r w:rsidRPr="007343D9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 xml:space="preserve">Je serai </w:t>
      </w:r>
      <w:proofErr w:type="spellStart"/>
      <w:proofErr w:type="gramStart"/>
      <w:r w:rsidRPr="007343D9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>accompagné.e</w:t>
      </w:r>
      <w:proofErr w:type="spellEnd"/>
      <w:proofErr w:type="gramEnd"/>
      <w:r w:rsidRPr="007343D9">
        <w:rPr>
          <w:rFonts w:ascii="Calibri" w:eastAsia="Times New Roman" w:hAnsi="Calibri" w:cs="Calibri"/>
          <w:b/>
          <w:bCs/>
          <w:sz w:val="32"/>
          <w:szCs w:val="32"/>
          <w:lang w:eastAsia="fr-FR"/>
        </w:rPr>
        <w:t xml:space="preserve"> par : </w:t>
      </w:r>
    </w:p>
    <w:p w14:paraId="01C8A934" w14:textId="59D91CF3" w:rsidR="00FC0491" w:rsidRDefault="00FC0491" w:rsidP="00FC04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FC0491">
        <w:rPr>
          <w:rFonts w:ascii="Calibri" w:eastAsia="Times New Roman" w:hAnsi="Calibri" w:cs="Calibri"/>
          <w:b/>
          <w:bCs/>
          <w:sz w:val="24"/>
          <w:szCs w:val="24"/>
          <w:highlight w:val="yellow"/>
          <w:lang w:eastAsia="fr-FR"/>
        </w:rPr>
        <w:t>Coupon à renvoyer au collège avant le 18 Mai 2026, à l’adresse suivante :</w:t>
      </w:r>
    </w:p>
    <w:p w14:paraId="7938750F" w14:textId="2827BB82" w:rsidR="00FC0491" w:rsidRDefault="00FC0491" w:rsidP="00FC04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ab/>
      </w:r>
      <w:hyperlink r:id="rId5" w:history="1">
        <w:r w:rsidRPr="00C22AD9">
          <w:rPr>
            <w:rStyle w:val="Lienhypertexte"/>
            <w:rFonts w:ascii="Calibri" w:eastAsia="Times New Roman" w:hAnsi="Calibri" w:cs="Calibri"/>
            <w:b/>
            <w:bCs/>
            <w:sz w:val="24"/>
            <w:szCs w:val="24"/>
            <w:lang w:eastAsia="fr-FR"/>
          </w:rPr>
          <w:t>ce.0740036m@ac-grenoble.fr</w:t>
        </w:r>
      </w:hyperlink>
    </w:p>
    <w:p w14:paraId="05B308AF" w14:textId="77777777" w:rsidR="00FC0491" w:rsidRPr="00FC0491" w:rsidRDefault="00FC0491" w:rsidP="00FC049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</w:p>
    <w:p w14:paraId="0EF510DD" w14:textId="77777777" w:rsidR="00FC0491" w:rsidRDefault="00FC0491" w:rsidP="00FC0491">
      <w:pPr>
        <w:pStyle w:val="Paragraphedeliste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p w14:paraId="327A0747" w14:textId="77777777" w:rsidR="00FC0491" w:rsidRDefault="00FC0491" w:rsidP="00FC0491">
      <w:pPr>
        <w:pStyle w:val="Paragraphedeliste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p w14:paraId="47954D9A" w14:textId="77777777" w:rsidR="00FC0491" w:rsidRPr="00FC0491" w:rsidRDefault="00FC0491" w:rsidP="00FC0491">
      <w:pPr>
        <w:pStyle w:val="Paragraphedeliste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</w:p>
    <w:p w14:paraId="448A1E04" w14:textId="77777777" w:rsidR="00FC0491" w:rsidRPr="005C37D3" w:rsidRDefault="00FC0491" w:rsidP="005C37D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7"/>
          <w:szCs w:val="27"/>
          <w:lang w:eastAsia="fr-FR"/>
        </w:rPr>
      </w:pPr>
    </w:p>
    <w:p w14:paraId="5CC2BF21" w14:textId="77777777" w:rsidR="00C24605" w:rsidRDefault="00C24605"/>
    <w:sectPr w:rsidR="00C24605" w:rsidSect="005C37D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3690"/>
    <w:multiLevelType w:val="multilevel"/>
    <w:tmpl w:val="0110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F02BC"/>
    <w:multiLevelType w:val="multilevel"/>
    <w:tmpl w:val="36E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D3"/>
    <w:rsid w:val="00056A73"/>
    <w:rsid w:val="00384B62"/>
    <w:rsid w:val="005C37D3"/>
    <w:rsid w:val="007343D9"/>
    <w:rsid w:val="007764E4"/>
    <w:rsid w:val="00C24605"/>
    <w:rsid w:val="00F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3D2B"/>
  <w15:chartTrackingRefBased/>
  <w15:docId w15:val="{323A1410-6A56-412F-BB33-1D08E607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0491"/>
    <w:pPr>
      <w:ind w:left="720"/>
      <w:contextualSpacing/>
    </w:pPr>
  </w:style>
  <w:style w:type="table" w:styleId="Grilledutableau">
    <w:name w:val="Table Grid"/>
    <w:basedOn w:val="TableauNormal"/>
    <w:uiPriority w:val="39"/>
    <w:rsid w:val="00FC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04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0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0740036m@ac-grenobl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ZAMPIN Jean-Paul</dc:creator>
  <cp:keywords/>
  <dc:description/>
  <cp:lastModifiedBy>ZAMPIN Jean-Paul</cp:lastModifiedBy>
  <cp:revision>3</cp:revision>
  <dcterms:created xsi:type="dcterms:W3CDTF">2026-04-20T12:26:00Z</dcterms:created>
  <dcterms:modified xsi:type="dcterms:W3CDTF">2026-05-04T11:18:00Z</dcterms:modified>
</cp:coreProperties>
</file>