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2A03" w14:textId="356887D7" w:rsidR="00194761" w:rsidRPr="00C858DA" w:rsidRDefault="007E0EA0" w:rsidP="007E0EA0">
      <w:pPr>
        <w:rPr>
          <w:rFonts w:ascii="Gill Sans MT" w:hAnsi="Gill Sans MT" w:cstheme="minorHAnsi"/>
        </w:rPr>
      </w:pPr>
      <w:r w:rsidRPr="007E0EA0">
        <w:drawing>
          <wp:anchor distT="0" distB="0" distL="114300" distR="114300" simplePos="0" relativeHeight="251658240" behindDoc="1" locked="0" layoutInCell="1" allowOverlap="1" wp14:anchorId="06301994" wp14:editId="384328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5132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515" y="21252"/>
                <wp:lineTo x="21515" y="0"/>
                <wp:lineTo x="0" y="0"/>
              </wp:wrapPolygon>
            </wp:wrapTight>
            <wp:docPr id="16978024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024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ABA0F" w14:textId="5BAB79E8" w:rsidR="006317A6" w:rsidRDefault="006317A6" w:rsidP="00477C3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35AF61C" w14:textId="5F9DCAD6" w:rsidR="00477C37" w:rsidRDefault="00477C37" w:rsidP="00477C3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Association </w:t>
      </w:r>
      <w:r w:rsidR="00FF3F51">
        <w:rPr>
          <w:rFonts w:asciiTheme="minorHAnsi" w:hAnsiTheme="minorHAnsi" w:cstheme="minorHAnsi"/>
          <w:b/>
          <w:bCs/>
          <w:sz w:val="28"/>
          <w:szCs w:val="28"/>
        </w:rPr>
        <w:t xml:space="preserve">UNC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proofErr w:type="spellStart"/>
      <w:r w:rsidRPr="00477C37">
        <w:rPr>
          <w:rFonts w:asciiTheme="minorHAnsi" w:hAnsiTheme="minorHAnsi" w:cstheme="minorHAnsi"/>
          <w:b/>
          <w:bCs/>
          <w:color w:val="FF0000"/>
          <w:sz w:val="28"/>
          <w:szCs w:val="28"/>
        </w:rPr>
        <w:t>xxxxx</w:t>
      </w:r>
      <w:proofErr w:type="spellEnd"/>
      <w:r w:rsidR="00853C9E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                       </w:t>
      </w:r>
      <w:r w:rsidR="00853C9E" w:rsidRPr="00853C9E">
        <w:rPr>
          <w:rFonts w:asciiTheme="minorHAnsi" w:hAnsiTheme="minorHAnsi" w:cstheme="minorHAnsi"/>
          <w:color w:val="FF0000"/>
          <w:sz w:val="28"/>
          <w:szCs w:val="28"/>
        </w:rPr>
        <w:t xml:space="preserve">Lieu </w:t>
      </w:r>
      <w:r w:rsidR="00CA0F59">
        <w:rPr>
          <w:rFonts w:asciiTheme="minorHAnsi" w:hAnsiTheme="minorHAnsi" w:cstheme="minorHAnsi"/>
          <w:color w:val="FF0000"/>
          <w:sz w:val="28"/>
          <w:szCs w:val="28"/>
        </w:rPr>
        <w:t>d</w:t>
      </w:r>
      <w:r w:rsidR="00853C9E" w:rsidRPr="00853C9E">
        <w:rPr>
          <w:rFonts w:asciiTheme="minorHAnsi" w:hAnsiTheme="minorHAnsi" w:cstheme="minorHAnsi"/>
          <w:color w:val="FF0000"/>
          <w:sz w:val="28"/>
          <w:szCs w:val="28"/>
        </w:rPr>
        <w:t>ate</w:t>
      </w:r>
      <w:r w:rsidR="00853C9E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5ABB30BD" w14:textId="0AB9171F" w:rsidR="0032411B" w:rsidRDefault="0032411B" w:rsidP="00A55A6E">
      <w:pPr>
        <w:rPr>
          <w:rFonts w:ascii="Calibri" w:hAnsi="Calibri" w:cs="Calibri"/>
          <w:sz w:val="20"/>
          <w:szCs w:val="20"/>
        </w:rPr>
      </w:pPr>
    </w:p>
    <w:p w14:paraId="39BCE746" w14:textId="77777777" w:rsidR="00477C37" w:rsidRDefault="00477C37" w:rsidP="00A55A6E">
      <w:pPr>
        <w:rPr>
          <w:rFonts w:ascii="Calibri" w:hAnsi="Calibri" w:cs="Calibri"/>
          <w:color w:val="FF0000"/>
        </w:rPr>
      </w:pPr>
      <w:r w:rsidRPr="00477C37">
        <w:rPr>
          <w:rFonts w:ascii="Calibri" w:hAnsi="Calibri" w:cs="Calibri"/>
          <w:color w:val="FF0000"/>
          <w:sz w:val="20"/>
          <w:szCs w:val="20"/>
        </w:rPr>
        <w:t xml:space="preserve">                                                                                                              </w:t>
      </w:r>
      <w:r w:rsidRPr="00477C37">
        <w:rPr>
          <w:rFonts w:ascii="Calibri" w:hAnsi="Calibri" w:cs="Calibri"/>
          <w:color w:val="FF0000"/>
        </w:rPr>
        <w:t xml:space="preserve">Prénom Nom </w:t>
      </w:r>
    </w:p>
    <w:p w14:paraId="4003D79D" w14:textId="1BDC43F8" w:rsidR="00477C37" w:rsidRDefault="00477C37" w:rsidP="00A55A6E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 w:rsidRPr="00B175A2">
        <w:rPr>
          <w:rFonts w:ascii="Calibri" w:hAnsi="Calibri" w:cs="Calibri"/>
          <w:color w:val="000000" w:themeColor="text1"/>
        </w:rPr>
        <w:t>Président</w:t>
      </w:r>
      <w:r w:rsidR="00B175A2" w:rsidRPr="00B175A2">
        <w:rPr>
          <w:rFonts w:ascii="Calibri" w:hAnsi="Calibri" w:cs="Calibri"/>
          <w:color w:val="FF0000"/>
        </w:rPr>
        <w:t>(e)</w:t>
      </w:r>
      <w:r w:rsidRPr="00B175A2">
        <w:rPr>
          <w:rFonts w:ascii="Calibri" w:hAnsi="Calibri" w:cs="Calibri"/>
          <w:color w:val="FF0000"/>
        </w:rPr>
        <w:t xml:space="preserve"> </w:t>
      </w:r>
      <w:r w:rsidRPr="00B175A2">
        <w:rPr>
          <w:rFonts w:ascii="Calibri" w:hAnsi="Calibri" w:cs="Calibri"/>
          <w:color w:val="000000" w:themeColor="text1"/>
        </w:rPr>
        <w:t xml:space="preserve">de l’association UNC </w:t>
      </w:r>
    </w:p>
    <w:p w14:paraId="79B8AA12" w14:textId="25E5D023" w:rsidR="00477C37" w:rsidRDefault="00477C37" w:rsidP="00477C37">
      <w:pPr>
        <w:ind w:left="4248" w:firstLine="708"/>
        <w:rPr>
          <w:rFonts w:ascii="Calibri" w:hAnsi="Calibri" w:cs="Calibri"/>
          <w:color w:val="FF0000"/>
        </w:rPr>
      </w:pPr>
      <w:proofErr w:type="gramStart"/>
      <w:r w:rsidRPr="00B175A2">
        <w:rPr>
          <w:rFonts w:ascii="Calibri" w:hAnsi="Calibri" w:cs="Calibri"/>
          <w:color w:val="000000" w:themeColor="text1"/>
        </w:rPr>
        <w:t>de</w:t>
      </w:r>
      <w:proofErr w:type="gramEnd"/>
      <w:r>
        <w:rPr>
          <w:rFonts w:ascii="Calibri" w:hAnsi="Calibri" w:cs="Calibri"/>
          <w:color w:val="FF0000"/>
        </w:rPr>
        <w:t xml:space="preserve"> xxx </w:t>
      </w:r>
      <w:r w:rsidRPr="00477C37">
        <w:rPr>
          <w:rFonts w:ascii="Calibri" w:hAnsi="Calibri" w:cs="Calibri"/>
          <w:color w:val="FF0000"/>
        </w:rPr>
        <w:t xml:space="preserve">  </w:t>
      </w:r>
    </w:p>
    <w:p w14:paraId="62970BEB" w14:textId="11614049" w:rsidR="003A5D34" w:rsidRPr="003A5D34" w:rsidRDefault="003A5D34" w:rsidP="00477C37">
      <w:pPr>
        <w:ind w:left="4248" w:firstLine="708"/>
        <w:rPr>
          <w:rFonts w:ascii="Calibri" w:hAnsi="Calibri" w:cs="Calibri"/>
          <w:color w:val="FF0000"/>
        </w:rPr>
      </w:pPr>
      <w:proofErr w:type="gramStart"/>
      <w:r w:rsidRPr="003A5D34">
        <w:rPr>
          <w:rFonts w:ascii="Calibri" w:hAnsi="Calibri" w:cs="Calibri"/>
          <w:color w:val="FF0000"/>
        </w:rPr>
        <w:t>adresse</w:t>
      </w:r>
      <w:proofErr w:type="gramEnd"/>
    </w:p>
    <w:p w14:paraId="7C6E83FC" w14:textId="01CE4E1B" w:rsidR="00B175A2" w:rsidRDefault="00B175A2" w:rsidP="00477C37">
      <w:pPr>
        <w:ind w:left="4248" w:firstLine="708"/>
        <w:rPr>
          <w:rFonts w:ascii="Calibri" w:hAnsi="Calibri" w:cs="Calibri"/>
          <w:color w:val="FF0000"/>
        </w:rPr>
      </w:pPr>
      <w:proofErr w:type="gramStart"/>
      <w:r w:rsidRPr="00B175A2">
        <w:rPr>
          <w:rFonts w:ascii="Calibri" w:hAnsi="Calibri" w:cs="Calibri"/>
          <w:color w:val="000000" w:themeColor="text1"/>
        </w:rPr>
        <w:t>à</w:t>
      </w:r>
      <w:proofErr w:type="gramEnd"/>
      <w:r>
        <w:rPr>
          <w:rFonts w:ascii="Calibri" w:hAnsi="Calibri" w:cs="Calibri"/>
          <w:color w:val="FF0000"/>
        </w:rPr>
        <w:t xml:space="preserve"> </w:t>
      </w:r>
    </w:p>
    <w:p w14:paraId="1F2F5457" w14:textId="29FE65A2" w:rsidR="00B175A2" w:rsidRDefault="00B175A2" w:rsidP="00477C37">
      <w:pPr>
        <w:ind w:left="4248" w:firstLine="708"/>
        <w:rPr>
          <w:rFonts w:ascii="Calibri" w:hAnsi="Calibri" w:cs="Calibri"/>
          <w:color w:val="FF0000"/>
        </w:rPr>
      </w:pPr>
      <w:proofErr w:type="gramStart"/>
      <w:r>
        <w:rPr>
          <w:rFonts w:ascii="Calibri" w:hAnsi="Calibri" w:cs="Calibri"/>
          <w:color w:val="FF0000"/>
        </w:rPr>
        <w:t>madame</w:t>
      </w:r>
      <w:proofErr w:type="gramEnd"/>
      <w:r>
        <w:rPr>
          <w:rFonts w:ascii="Calibri" w:hAnsi="Calibri" w:cs="Calibri"/>
          <w:color w:val="FF0000"/>
        </w:rPr>
        <w:t xml:space="preserve"> (ou monsieur) Prénom Nom </w:t>
      </w:r>
    </w:p>
    <w:p w14:paraId="6F491A30" w14:textId="0929D8B1" w:rsidR="00B175A2" w:rsidRDefault="00B175A2" w:rsidP="00477C37">
      <w:pPr>
        <w:ind w:left="4248" w:firstLine="708"/>
        <w:rPr>
          <w:rFonts w:ascii="Calibri" w:hAnsi="Calibri" w:cs="Calibri"/>
          <w:color w:val="FF0000"/>
        </w:rPr>
      </w:pPr>
      <w:r w:rsidRPr="00B175A2">
        <w:rPr>
          <w:rFonts w:ascii="Calibri" w:hAnsi="Calibri" w:cs="Calibri"/>
          <w:color w:val="000000" w:themeColor="text1"/>
        </w:rPr>
        <w:t xml:space="preserve">Correspondant </w:t>
      </w:r>
      <w:r>
        <w:rPr>
          <w:rFonts w:ascii="Calibri" w:hAnsi="Calibri" w:cs="Calibri"/>
          <w:color w:val="FF0000"/>
        </w:rPr>
        <w:t xml:space="preserve">(e) </w:t>
      </w:r>
      <w:r w:rsidRPr="00B175A2">
        <w:rPr>
          <w:rFonts w:ascii="Calibri" w:hAnsi="Calibri" w:cs="Calibri"/>
          <w:color w:val="000000" w:themeColor="text1"/>
        </w:rPr>
        <w:t xml:space="preserve">défense de la ville </w:t>
      </w:r>
    </w:p>
    <w:p w14:paraId="1F8DD118" w14:textId="513BA5EC" w:rsidR="00B175A2" w:rsidRDefault="00B175A2" w:rsidP="00477C37">
      <w:pPr>
        <w:ind w:left="4248" w:firstLine="708"/>
        <w:rPr>
          <w:rFonts w:ascii="Calibri" w:hAnsi="Calibri" w:cs="Calibri"/>
          <w:color w:val="FF0000"/>
        </w:rPr>
      </w:pPr>
      <w:proofErr w:type="gramStart"/>
      <w:r w:rsidRPr="00B175A2">
        <w:rPr>
          <w:rFonts w:ascii="Calibri" w:hAnsi="Calibri" w:cs="Calibri"/>
          <w:color w:val="000000" w:themeColor="text1"/>
        </w:rPr>
        <w:t>de</w:t>
      </w:r>
      <w:proofErr w:type="gramEnd"/>
      <w:r w:rsidRPr="00B175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B175A2">
        <w:rPr>
          <w:rFonts w:ascii="Calibri" w:hAnsi="Calibri" w:cs="Calibri"/>
          <w:color w:val="FF0000"/>
        </w:rPr>
        <w:t>xxxxx</w:t>
      </w:r>
      <w:proofErr w:type="spellEnd"/>
    </w:p>
    <w:p w14:paraId="2F16EE89" w14:textId="1DC9CB3F" w:rsidR="00B175A2" w:rsidRDefault="00B175A2" w:rsidP="00B175A2">
      <w:pPr>
        <w:rPr>
          <w:rFonts w:ascii="Calibri" w:hAnsi="Calibri" w:cs="Calibri"/>
          <w:color w:val="000000" w:themeColor="text1"/>
        </w:rPr>
      </w:pPr>
    </w:p>
    <w:p w14:paraId="3B611DBF" w14:textId="77777777" w:rsidR="00B175A2" w:rsidRDefault="00B175A2" w:rsidP="00B175A2">
      <w:pPr>
        <w:rPr>
          <w:rFonts w:ascii="Calibri" w:hAnsi="Calibri" w:cs="Calibri"/>
          <w:color w:val="000000" w:themeColor="text1"/>
        </w:rPr>
      </w:pPr>
    </w:p>
    <w:p w14:paraId="618702AE" w14:textId="2658778A" w:rsidR="00B175A2" w:rsidRDefault="00B175A2" w:rsidP="00B175A2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Objet : Demande d</w:t>
      </w:r>
      <w:r w:rsidR="003A5D34">
        <w:rPr>
          <w:rFonts w:ascii="Calibri" w:hAnsi="Calibri" w:cs="Calibri"/>
          <w:color w:val="000000" w:themeColor="text1"/>
        </w:rPr>
        <w:t xml:space="preserve">’entrevue. </w:t>
      </w:r>
    </w:p>
    <w:p w14:paraId="2E01C93F" w14:textId="15923F8B" w:rsidR="00B175A2" w:rsidRDefault="00B175A2" w:rsidP="00B175A2">
      <w:pPr>
        <w:rPr>
          <w:rFonts w:ascii="Calibri" w:hAnsi="Calibri" w:cs="Calibri"/>
          <w:color w:val="000000" w:themeColor="text1"/>
        </w:rPr>
      </w:pPr>
    </w:p>
    <w:p w14:paraId="269C802E" w14:textId="5CEE1F87" w:rsidR="00B175A2" w:rsidRDefault="00B175A2" w:rsidP="00B175A2">
      <w:pPr>
        <w:rPr>
          <w:rFonts w:ascii="Calibri" w:hAnsi="Calibri" w:cs="Calibri"/>
          <w:color w:val="000000" w:themeColor="text1"/>
        </w:rPr>
      </w:pPr>
    </w:p>
    <w:p w14:paraId="363C6E70" w14:textId="04285E13" w:rsidR="00B175A2" w:rsidRDefault="00B175A2" w:rsidP="00B175A2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 w:themeColor="text1"/>
        </w:rPr>
        <w:t xml:space="preserve">                                           </w:t>
      </w:r>
      <w:proofErr w:type="gramStart"/>
      <w:r w:rsidRPr="00B175A2">
        <w:rPr>
          <w:rFonts w:ascii="Calibri" w:hAnsi="Calibri" w:cs="Calibri"/>
          <w:color w:val="FF0000"/>
        </w:rPr>
        <w:t>monsieur</w:t>
      </w:r>
      <w:proofErr w:type="gramEnd"/>
      <w:r w:rsidRPr="00B175A2">
        <w:rPr>
          <w:rFonts w:ascii="Calibri" w:hAnsi="Calibri" w:cs="Calibri"/>
          <w:color w:val="FF0000"/>
        </w:rPr>
        <w:t xml:space="preserve"> </w:t>
      </w:r>
      <w:r w:rsidR="00E36F64">
        <w:rPr>
          <w:rFonts w:ascii="Calibri" w:hAnsi="Calibri" w:cs="Calibri"/>
          <w:color w:val="FF0000"/>
        </w:rPr>
        <w:t>(</w:t>
      </w:r>
      <w:r w:rsidRPr="00B175A2">
        <w:rPr>
          <w:rFonts w:ascii="Calibri" w:hAnsi="Calibri" w:cs="Calibri"/>
          <w:color w:val="FF0000"/>
        </w:rPr>
        <w:t>ou madame</w:t>
      </w:r>
      <w:r w:rsidR="00E36F64">
        <w:rPr>
          <w:rFonts w:ascii="Calibri" w:hAnsi="Calibri" w:cs="Calibri"/>
          <w:color w:val="FF0000"/>
        </w:rPr>
        <w:t>)</w:t>
      </w:r>
      <w:r w:rsidRPr="00B175A2">
        <w:rPr>
          <w:rFonts w:ascii="Calibri" w:hAnsi="Calibri" w:cs="Calibri"/>
          <w:color w:val="FF0000"/>
        </w:rPr>
        <w:t xml:space="preserve"> </w:t>
      </w:r>
      <w:r w:rsidR="003A5D34">
        <w:rPr>
          <w:rFonts w:ascii="Calibri" w:hAnsi="Calibri" w:cs="Calibri"/>
          <w:color w:val="FF0000"/>
        </w:rPr>
        <w:t>le conseille</w:t>
      </w:r>
      <w:r w:rsidR="00522C39">
        <w:rPr>
          <w:rFonts w:ascii="Calibri" w:hAnsi="Calibri" w:cs="Calibri"/>
          <w:color w:val="FF0000"/>
        </w:rPr>
        <w:t>r</w:t>
      </w:r>
      <w:r w:rsidR="003A5D34">
        <w:rPr>
          <w:rFonts w:ascii="Calibri" w:hAnsi="Calibri" w:cs="Calibri"/>
          <w:color w:val="FF0000"/>
        </w:rPr>
        <w:t xml:space="preserve"> </w:t>
      </w:r>
      <w:r w:rsidR="00E36F64">
        <w:rPr>
          <w:rFonts w:ascii="Calibri" w:hAnsi="Calibri" w:cs="Calibri"/>
          <w:color w:val="FF0000"/>
        </w:rPr>
        <w:t>(</w:t>
      </w:r>
      <w:r w:rsidR="003A5D34">
        <w:rPr>
          <w:rFonts w:ascii="Calibri" w:hAnsi="Calibri" w:cs="Calibri"/>
          <w:color w:val="FF0000"/>
        </w:rPr>
        <w:t>ou la conseillère</w:t>
      </w:r>
      <w:r w:rsidR="00E36F64">
        <w:rPr>
          <w:rFonts w:ascii="Calibri" w:hAnsi="Calibri" w:cs="Calibri"/>
          <w:color w:val="FF0000"/>
        </w:rPr>
        <w:t>)</w:t>
      </w:r>
      <w:r w:rsidR="003A5D34">
        <w:rPr>
          <w:rFonts w:ascii="Calibri" w:hAnsi="Calibri" w:cs="Calibri"/>
          <w:color w:val="FF0000"/>
        </w:rPr>
        <w:t xml:space="preserve"> </w:t>
      </w:r>
    </w:p>
    <w:p w14:paraId="177A2916" w14:textId="4486FDCB" w:rsidR="00B175A2" w:rsidRDefault="00B175A2" w:rsidP="00B175A2">
      <w:pPr>
        <w:rPr>
          <w:rFonts w:ascii="Calibri" w:hAnsi="Calibri" w:cs="Calibri"/>
          <w:color w:val="FF0000"/>
        </w:rPr>
      </w:pPr>
    </w:p>
    <w:p w14:paraId="27BB4794" w14:textId="021D726B" w:rsidR="003A5D34" w:rsidRDefault="00B175A2" w:rsidP="00B175A2">
      <w:pPr>
        <w:rPr>
          <w:rFonts w:ascii="Calibri" w:hAnsi="Calibri" w:cs="Calibri"/>
          <w:color w:val="000000" w:themeColor="text1"/>
        </w:rPr>
      </w:pPr>
      <w:r w:rsidRPr="003A5D34">
        <w:rPr>
          <w:rFonts w:ascii="Calibri" w:hAnsi="Calibri" w:cs="Calibri"/>
          <w:color w:val="000000" w:themeColor="text1"/>
        </w:rPr>
        <w:t>Suite aux él</w:t>
      </w:r>
      <w:r w:rsidR="003A5D34" w:rsidRPr="003A5D34">
        <w:rPr>
          <w:rFonts w:ascii="Calibri" w:hAnsi="Calibri" w:cs="Calibri"/>
          <w:color w:val="000000" w:themeColor="text1"/>
        </w:rPr>
        <w:t>e</w:t>
      </w:r>
      <w:r w:rsidRPr="003A5D34">
        <w:rPr>
          <w:rFonts w:ascii="Calibri" w:hAnsi="Calibri" w:cs="Calibri"/>
          <w:color w:val="000000" w:themeColor="text1"/>
        </w:rPr>
        <w:t>ctions municipales</w:t>
      </w:r>
      <w:r w:rsidR="00E36F64">
        <w:rPr>
          <w:rFonts w:ascii="Calibri" w:hAnsi="Calibri" w:cs="Calibri"/>
          <w:color w:val="000000" w:themeColor="text1"/>
        </w:rPr>
        <w:t xml:space="preserve"> des 15 et 22 mars</w:t>
      </w:r>
      <w:r w:rsidR="00B21463">
        <w:rPr>
          <w:rFonts w:ascii="Calibri" w:hAnsi="Calibri" w:cs="Calibri"/>
          <w:color w:val="000000" w:themeColor="text1"/>
        </w:rPr>
        <w:t xml:space="preserve"> 2026</w:t>
      </w:r>
      <w:r w:rsidR="00E36F64">
        <w:rPr>
          <w:rFonts w:ascii="Calibri" w:hAnsi="Calibri" w:cs="Calibri"/>
          <w:color w:val="000000" w:themeColor="text1"/>
        </w:rPr>
        <w:t xml:space="preserve">, </w:t>
      </w:r>
      <w:r w:rsidR="003A5D34" w:rsidRPr="003A5D34">
        <w:rPr>
          <w:rFonts w:ascii="Calibri" w:hAnsi="Calibri" w:cs="Calibri"/>
          <w:color w:val="000000" w:themeColor="text1"/>
        </w:rPr>
        <w:t xml:space="preserve">vous </w:t>
      </w:r>
      <w:r w:rsidR="00CA0F59">
        <w:rPr>
          <w:rFonts w:ascii="Calibri" w:hAnsi="Calibri" w:cs="Calibri"/>
          <w:color w:val="000000" w:themeColor="text1"/>
        </w:rPr>
        <w:t xml:space="preserve">assurez </w:t>
      </w:r>
      <w:r w:rsidR="00B21463">
        <w:rPr>
          <w:rFonts w:ascii="Calibri" w:hAnsi="Calibri" w:cs="Calibri"/>
          <w:color w:val="000000" w:themeColor="text1"/>
        </w:rPr>
        <w:t>la fonction</w:t>
      </w:r>
      <w:r w:rsidR="00B21463" w:rsidRPr="003A5D34">
        <w:rPr>
          <w:rFonts w:ascii="Calibri" w:hAnsi="Calibri" w:cs="Calibri"/>
          <w:color w:val="000000" w:themeColor="text1"/>
        </w:rPr>
        <w:t xml:space="preserve"> de correspondant</w:t>
      </w:r>
      <w:r w:rsidR="00B21463">
        <w:rPr>
          <w:rFonts w:ascii="Calibri" w:hAnsi="Calibri" w:cs="Calibri"/>
          <w:color w:val="000000" w:themeColor="text1"/>
        </w:rPr>
        <w:t>-</w:t>
      </w:r>
      <w:r w:rsidR="00B21463" w:rsidRPr="003A5D34">
        <w:rPr>
          <w:rFonts w:ascii="Calibri" w:hAnsi="Calibri" w:cs="Calibri"/>
          <w:color w:val="000000" w:themeColor="text1"/>
        </w:rPr>
        <w:t>défense</w:t>
      </w:r>
      <w:r w:rsidR="00CA0F59">
        <w:rPr>
          <w:rFonts w:ascii="Calibri" w:hAnsi="Calibri" w:cs="Calibri"/>
          <w:color w:val="000000" w:themeColor="text1"/>
        </w:rPr>
        <w:t xml:space="preserve"> </w:t>
      </w:r>
      <w:r w:rsidR="003A5D34" w:rsidRPr="003A5D34">
        <w:rPr>
          <w:rFonts w:ascii="Calibri" w:hAnsi="Calibri" w:cs="Calibri"/>
          <w:color w:val="000000" w:themeColor="text1"/>
        </w:rPr>
        <w:t xml:space="preserve">au sein du conseil municipal de </w:t>
      </w:r>
      <w:proofErr w:type="spellStart"/>
      <w:proofErr w:type="gramStart"/>
      <w:r w:rsidR="003A5D34">
        <w:rPr>
          <w:rFonts w:ascii="Calibri" w:hAnsi="Calibri" w:cs="Calibri"/>
          <w:color w:val="FF0000"/>
        </w:rPr>
        <w:t>xxxx</w:t>
      </w:r>
      <w:proofErr w:type="spellEnd"/>
      <w:r w:rsidR="003A5D34">
        <w:rPr>
          <w:rFonts w:ascii="Calibri" w:hAnsi="Calibri" w:cs="Calibri"/>
          <w:color w:val="FF0000"/>
        </w:rPr>
        <w:t xml:space="preserve"> </w:t>
      </w:r>
      <w:r w:rsidR="00B21463">
        <w:rPr>
          <w:rFonts w:ascii="Calibri" w:hAnsi="Calibri" w:cs="Calibri"/>
          <w:color w:val="000000" w:themeColor="text1"/>
        </w:rPr>
        <w:t>.</w:t>
      </w:r>
      <w:proofErr w:type="gramEnd"/>
      <w:r w:rsidR="00CA0F59">
        <w:rPr>
          <w:rFonts w:ascii="Calibri" w:hAnsi="Calibri" w:cs="Calibri"/>
          <w:color w:val="000000" w:themeColor="text1"/>
        </w:rPr>
        <w:t xml:space="preserve"> </w:t>
      </w:r>
    </w:p>
    <w:p w14:paraId="16916AAD" w14:textId="77777777" w:rsidR="003A5D34" w:rsidRDefault="003A5D34" w:rsidP="00B175A2">
      <w:pPr>
        <w:rPr>
          <w:rFonts w:ascii="Calibri" w:hAnsi="Calibri" w:cs="Calibri"/>
          <w:color w:val="000000" w:themeColor="text1"/>
        </w:rPr>
      </w:pPr>
    </w:p>
    <w:p w14:paraId="08B3135D" w14:textId="58FA8CBB" w:rsidR="00522C39" w:rsidRDefault="003A5D34" w:rsidP="00B175A2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Président </w:t>
      </w:r>
      <w:r w:rsidRPr="003A5D34">
        <w:rPr>
          <w:rFonts w:ascii="Calibri" w:hAnsi="Calibri" w:cs="Calibri"/>
          <w:color w:val="FF0000"/>
        </w:rPr>
        <w:t xml:space="preserve">(e) </w:t>
      </w:r>
      <w:r w:rsidRPr="003A5D34">
        <w:rPr>
          <w:rFonts w:ascii="Calibri" w:hAnsi="Calibri" w:cs="Calibri"/>
          <w:color w:val="000000" w:themeColor="text1"/>
        </w:rPr>
        <w:t xml:space="preserve">de l’association UNC de </w:t>
      </w:r>
      <w:proofErr w:type="spellStart"/>
      <w:r>
        <w:rPr>
          <w:rFonts w:ascii="Calibri" w:hAnsi="Calibri" w:cs="Calibri"/>
          <w:color w:val="FF0000"/>
        </w:rPr>
        <w:t>xxxx</w:t>
      </w:r>
      <w:proofErr w:type="spellEnd"/>
      <w:r>
        <w:rPr>
          <w:rFonts w:ascii="Calibri" w:hAnsi="Calibri" w:cs="Calibri"/>
          <w:color w:val="FF0000"/>
        </w:rPr>
        <w:t xml:space="preserve">, </w:t>
      </w:r>
      <w:r w:rsidRPr="00522C39">
        <w:rPr>
          <w:rFonts w:ascii="Calibri" w:hAnsi="Calibri" w:cs="Calibri"/>
          <w:color w:val="000000" w:themeColor="text1"/>
        </w:rPr>
        <w:t>je me permets de soll</w:t>
      </w:r>
      <w:r w:rsidR="00522C39" w:rsidRPr="00522C39">
        <w:rPr>
          <w:rFonts w:ascii="Calibri" w:hAnsi="Calibri" w:cs="Calibri"/>
          <w:color w:val="000000" w:themeColor="text1"/>
        </w:rPr>
        <w:t>i</w:t>
      </w:r>
      <w:r w:rsidRPr="00522C39">
        <w:rPr>
          <w:rFonts w:ascii="Calibri" w:hAnsi="Calibri" w:cs="Calibri"/>
          <w:color w:val="000000" w:themeColor="text1"/>
        </w:rPr>
        <w:t>citer un</w:t>
      </w:r>
      <w:r w:rsidR="00522C39">
        <w:rPr>
          <w:rFonts w:ascii="Calibri" w:hAnsi="Calibri" w:cs="Calibri"/>
          <w:color w:val="000000" w:themeColor="text1"/>
        </w:rPr>
        <w:t>e</w:t>
      </w:r>
      <w:r w:rsidRPr="00522C39">
        <w:rPr>
          <w:rFonts w:ascii="Calibri" w:hAnsi="Calibri" w:cs="Calibri"/>
          <w:color w:val="000000" w:themeColor="text1"/>
        </w:rPr>
        <w:t xml:space="preserve"> </w:t>
      </w:r>
      <w:r w:rsidR="00522C39" w:rsidRPr="00522C39">
        <w:rPr>
          <w:rFonts w:ascii="Calibri" w:hAnsi="Calibri" w:cs="Calibri"/>
          <w:color w:val="000000" w:themeColor="text1"/>
        </w:rPr>
        <w:t xml:space="preserve">entrevue avec </w:t>
      </w:r>
      <w:r w:rsidRPr="00522C39">
        <w:rPr>
          <w:rFonts w:ascii="Calibri" w:hAnsi="Calibri" w:cs="Calibri"/>
          <w:color w:val="000000" w:themeColor="text1"/>
        </w:rPr>
        <w:t>vous</w:t>
      </w:r>
      <w:r w:rsidR="00522C39">
        <w:rPr>
          <w:rFonts w:ascii="Calibri" w:hAnsi="Calibri" w:cs="Calibri"/>
          <w:color w:val="000000" w:themeColor="text1"/>
        </w:rPr>
        <w:t xml:space="preserve">, au jour et heure qui vous conviendront.  </w:t>
      </w:r>
      <w:r w:rsidRPr="00522C39">
        <w:rPr>
          <w:rFonts w:ascii="Calibri" w:hAnsi="Calibri" w:cs="Calibri"/>
          <w:color w:val="000000" w:themeColor="text1"/>
        </w:rPr>
        <w:t xml:space="preserve"> </w:t>
      </w:r>
    </w:p>
    <w:p w14:paraId="19A57AD7" w14:textId="77777777" w:rsidR="00522C39" w:rsidRDefault="00522C39" w:rsidP="00B175A2">
      <w:pPr>
        <w:rPr>
          <w:rFonts w:ascii="Calibri" w:hAnsi="Calibri" w:cs="Calibri"/>
          <w:color w:val="000000" w:themeColor="text1"/>
        </w:rPr>
      </w:pPr>
    </w:p>
    <w:p w14:paraId="4F8F8912" w14:textId="73202843" w:rsidR="00CA0F59" w:rsidRDefault="00522C39" w:rsidP="00522C3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 cette occasion, je me permettrai de </w:t>
      </w:r>
      <w:r w:rsidR="00E36F64">
        <w:rPr>
          <w:rFonts w:ascii="Calibri" w:hAnsi="Calibri" w:cs="Calibri"/>
          <w:color w:val="000000" w:themeColor="text1"/>
        </w:rPr>
        <w:t>me présenter</w:t>
      </w:r>
      <w:r w:rsidR="00853C9E">
        <w:rPr>
          <w:rFonts w:ascii="Calibri" w:hAnsi="Calibri" w:cs="Calibri"/>
          <w:color w:val="000000" w:themeColor="text1"/>
        </w:rPr>
        <w:t xml:space="preserve">, </w:t>
      </w:r>
      <w:r w:rsidR="00E36F64">
        <w:rPr>
          <w:rFonts w:ascii="Calibri" w:hAnsi="Calibri" w:cs="Calibri"/>
          <w:color w:val="000000" w:themeColor="text1"/>
        </w:rPr>
        <w:t xml:space="preserve">de </w:t>
      </w:r>
      <w:r>
        <w:rPr>
          <w:rFonts w:ascii="Calibri" w:hAnsi="Calibri" w:cs="Calibri"/>
          <w:color w:val="000000" w:themeColor="text1"/>
        </w:rPr>
        <w:t xml:space="preserve">vous </w:t>
      </w:r>
      <w:r w:rsidRPr="00522C39">
        <w:rPr>
          <w:rFonts w:ascii="Calibri" w:hAnsi="Calibri" w:cs="Calibri"/>
          <w:color w:val="000000" w:themeColor="text1"/>
        </w:rPr>
        <w:t>présenter l’Union Nationale des Combattants (UNC)</w:t>
      </w:r>
      <w:r w:rsidR="00CA0F59">
        <w:rPr>
          <w:rFonts w:ascii="Calibri" w:hAnsi="Calibri" w:cs="Calibri"/>
          <w:color w:val="000000" w:themeColor="text1"/>
        </w:rPr>
        <w:t>,</w:t>
      </w:r>
      <w:r w:rsidR="00FF3F51">
        <w:rPr>
          <w:rFonts w:ascii="Calibri" w:hAnsi="Calibri" w:cs="Calibri"/>
          <w:color w:val="000000" w:themeColor="text1"/>
        </w:rPr>
        <w:t xml:space="preserve"> </w:t>
      </w:r>
      <w:r w:rsidR="00E36F64">
        <w:rPr>
          <w:rFonts w:ascii="Calibri" w:hAnsi="Calibri" w:cs="Calibri"/>
          <w:color w:val="000000" w:themeColor="text1"/>
        </w:rPr>
        <w:t xml:space="preserve">dont je suis le représentant local, </w:t>
      </w:r>
      <w:r w:rsidR="00CA0F59">
        <w:rPr>
          <w:rFonts w:ascii="Calibri" w:hAnsi="Calibri" w:cs="Calibri"/>
          <w:color w:val="000000" w:themeColor="text1"/>
        </w:rPr>
        <w:t xml:space="preserve">et </w:t>
      </w:r>
      <w:r>
        <w:rPr>
          <w:rFonts w:ascii="Calibri" w:hAnsi="Calibri" w:cs="Calibri"/>
          <w:color w:val="000000" w:themeColor="text1"/>
        </w:rPr>
        <w:t>ses activités dans les domaines de l’</w:t>
      </w:r>
      <w:r w:rsidR="00853C9E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 xml:space="preserve">ction civique et </w:t>
      </w:r>
      <w:r w:rsidR="00853C9E">
        <w:rPr>
          <w:rFonts w:ascii="Calibri" w:hAnsi="Calibri" w:cs="Calibri"/>
          <w:color w:val="000000" w:themeColor="text1"/>
        </w:rPr>
        <w:t>de M</w:t>
      </w:r>
      <w:r w:rsidR="009F32A8">
        <w:rPr>
          <w:rFonts w:ascii="Calibri" w:hAnsi="Calibri" w:cs="Calibri"/>
          <w:color w:val="000000" w:themeColor="text1"/>
        </w:rPr>
        <w:t>émoire</w:t>
      </w:r>
      <w:r w:rsidR="00CA0F59">
        <w:rPr>
          <w:rFonts w:ascii="Calibri" w:hAnsi="Calibri" w:cs="Calibri"/>
          <w:color w:val="000000" w:themeColor="text1"/>
        </w:rPr>
        <w:t xml:space="preserve">. </w:t>
      </w:r>
    </w:p>
    <w:p w14:paraId="712D4751" w14:textId="77777777" w:rsidR="00CA0F59" w:rsidRDefault="00CA0F59" w:rsidP="00CA0F59">
      <w:pPr>
        <w:ind w:firstLine="708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Nous pourrions aborder </w:t>
      </w:r>
      <w:r w:rsidR="00FF3F51">
        <w:rPr>
          <w:rFonts w:ascii="Calibri" w:hAnsi="Calibri" w:cs="Calibri"/>
          <w:color w:val="000000" w:themeColor="text1"/>
        </w:rPr>
        <w:t>les possibilités de collaboration dans le</w:t>
      </w:r>
      <w:r>
        <w:rPr>
          <w:rFonts w:ascii="Calibri" w:hAnsi="Calibri" w:cs="Calibri"/>
          <w:color w:val="000000" w:themeColor="text1"/>
        </w:rPr>
        <w:t xml:space="preserve"> cadre de</w:t>
      </w:r>
      <w:r w:rsidR="00FF3F51">
        <w:rPr>
          <w:rFonts w:ascii="Calibri" w:hAnsi="Calibri" w:cs="Calibri"/>
          <w:color w:val="000000" w:themeColor="text1"/>
        </w:rPr>
        <w:t>s missions qui vous ont été confiées par le conseil municipal</w:t>
      </w:r>
      <w:r w:rsidR="00921579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 xml:space="preserve">en particulier celles </w:t>
      </w:r>
      <w:r w:rsidR="00921579">
        <w:rPr>
          <w:rFonts w:ascii="Calibri" w:hAnsi="Calibri" w:cs="Calibri"/>
          <w:color w:val="000000" w:themeColor="text1"/>
        </w:rPr>
        <w:t>relatives à la promotion de la citoyenneté et du développement de l’esprit d</w:t>
      </w:r>
      <w:r>
        <w:rPr>
          <w:rFonts w:ascii="Calibri" w:hAnsi="Calibri" w:cs="Calibri"/>
          <w:color w:val="000000" w:themeColor="text1"/>
        </w:rPr>
        <w:t xml:space="preserve">e </w:t>
      </w:r>
      <w:r w:rsidR="00921579">
        <w:rPr>
          <w:rFonts w:ascii="Calibri" w:hAnsi="Calibri" w:cs="Calibri"/>
          <w:color w:val="000000" w:themeColor="text1"/>
        </w:rPr>
        <w:t>défense</w:t>
      </w:r>
      <w:r w:rsidR="00853C9E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09C3358F" w14:textId="437B6DBA" w:rsidR="00B175A2" w:rsidRDefault="00CA0F59" w:rsidP="00CA0F59">
      <w:pPr>
        <w:ind w:firstLine="708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Sans oublier les participations aux cérémonies mémorielles nationales et locales.  </w:t>
      </w:r>
    </w:p>
    <w:p w14:paraId="719B0F2B" w14:textId="64A1E39F" w:rsidR="009F32A8" w:rsidRDefault="009F32A8" w:rsidP="00522C39">
      <w:pPr>
        <w:rPr>
          <w:rFonts w:ascii="Calibri" w:hAnsi="Calibri" w:cs="Calibri"/>
          <w:color w:val="000000" w:themeColor="text1"/>
        </w:rPr>
      </w:pPr>
    </w:p>
    <w:p w14:paraId="31A64678" w14:textId="4D53C700" w:rsidR="009F32A8" w:rsidRDefault="00FF3F51" w:rsidP="00522C3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Dans l’attente</w:t>
      </w:r>
      <w:r w:rsidR="00E36F64">
        <w:rPr>
          <w:rFonts w:ascii="Calibri" w:hAnsi="Calibri" w:cs="Calibri"/>
          <w:color w:val="000000" w:themeColor="text1"/>
        </w:rPr>
        <w:t xml:space="preserve"> de notre rencontre</w:t>
      </w:r>
      <w:r>
        <w:rPr>
          <w:rFonts w:ascii="Calibri" w:hAnsi="Calibri" w:cs="Calibri"/>
          <w:color w:val="000000" w:themeColor="text1"/>
        </w:rPr>
        <w:t xml:space="preserve">, recevez </w:t>
      </w:r>
      <w:r w:rsidRPr="00FF3F51">
        <w:rPr>
          <w:rFonts w:ascii="Calibri" w:hAnsi="Calibri" w:cs="Calibri"/>
          <w:color w:val="FF0000"/>
        </w:rPr>
        <w:t>madame</w:t>
      </w:r>
      <w:r w:rsidR="00CA0F59">
        <w:rPr>
          <w:rFonts w:ascii="Calibri" w:hAnsi="Calibri" w:cs="Calibri"/>
          <w:color w:val="FF0000"/>
        </w:rPr>
        <w:t>/</w:t>
      </w:r>
      <w:r w:rsidRPr="00FF3F51">
        <w:rPr>
          <w:rFonts w:ascii="Calibri" w:hAnsi="Calibri" w:cs="Calibri"/>
          <w:color w:val="FF0000"/>
        </w:rPr>
        <w:t>mon</w:t>
      </w:r>
      <w:r>
        <w:rPr>
          <w:rFonts w:ascii="Calibri" w:hAnsi="Calibri" w:cs="Calibri"/>
          <w:color w:val="FF0000"/>
        </w:rPr>
        <w:t xml:space="preserve">sieur, </w:t>
      </w:r>
      <w:r w:rsidRPr="00FF3F51">
        <w:rPr>
          <w:rFonts w:ascii="Calibri" w:hAnsi="Calibri" w:cs="Calibri"/>
          <w:color w:val="000000" w:themeColor="text1"/>
        </w:rPr>
        <w:t xml:space="preserve">l’expression de ma haute considération. </w:t>
      </w:r>
    </w:p>
    <w:p w14:paraId="40EDDE41" w14:textId="00742B66" w:rsidR="00E36F64" w:rsidRDefault="00E36F64" w:rsidP="00522C39">
      <w:pPr>
        <w:rPr>
          <w:rFonts w:ascii="Calibri" w:hAnsi="Calibri" w:cs="Calibri"/>
          <w:color w:val="000000" w:themeColor="text1"/>
        </w:rPr>
      </w:pPr>
    </w:p>
    <w:p w14:paraId="67394352" w14:textId="3EBB2393" w:rsid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     </w:t>
      </w:r>
    </w:p>
    <w:p w14:paraId="2926A08B" w14:textId="0BCD8A24" w:rsid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Prénoms Nom</w:t>
      </w:r>
    </w:p>
    <w:p w14:paraId="106FC8C9" w14:textId="02883BF3" w:rsid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Adresse géographique</w:t>
      </w:r>
    </w:p>
    <w:p w14:paraId="4F666DC9" w14:textId="6D668B15" w:rsid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Numéros de téléphone. </w:t>
      </w:r>
    </w:p>
    <w:p w14:paraId="182D9A50" w14:textId="604AFD65" w:rsid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Email. </w:t>
      </w:r>
    </w:p>
    <w:p w14:paraId="03B19BFC" w14:textId="45956C7D" w:rsidR="00E36F64" w:rsidRPr="00E36F64" w:rsidRDefault="00E36F64" w:rsidP="00522C3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sectPr w:rsidR="00E36F64" w:rsidRPr="00E36F64" w:rsidSect="007E0EA0">
      <w:footerReference w:type="even" r:id="rId8"/>
      <w:footerReference w:type="default" r:id="rId9"/>
      <w:pgSz w:w="11906" w:h="16838"/>
      <w:pgMar w:top="142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F3DC" w14:textId="77777777" w:rsidR="00185F60" w:rsidRDefault="00185F60" w:rsidP="003822E4">
      <w:r>
        <w:separator/>
      </w:r>
    </w:p>
  </w:endnote>
  <w:endnote w:type="continuationSeparator" w:id="0">
    <w:p w14:paraId="1ECC8FB5" w14:textId="77777777" w:rsidR="00185F60" w:rsidRDefault="00185F60" w:rsidP="003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1288292"/>
      <w:docPartObj>
        <w:docPartGallery w:val="Page Numbers (Bottom of Page)"/>
        <w:docPartUnique/>
      </w:docPartObj>
    </w:sdtPr>
    <w:sdtContent>
      <w:p w14:paraId="319CB320" w14:textId="3DF8840F" w:rsidR="006317A6" w:rsidRDefault="006317A6" w:rsidP="00E1149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7E0EA0">
          <w:rPr>
            <w:rStyle w:val="Numrodepage"/>
          </w:rPr>
          <w:fldChar w:fldCharType="separate"/>
        </w:r>
        <w:r w:rsidR="007E0EA0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7B328CD" w14:textId="77777777" w:rsidR="006317A6" w:rsidRDefault="006317A6" w:rsidP="006317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2460934"/>
      <w:docPartObj>
        <w:docPartGallery w:val="Page Numbers (Bottom of Page)"/>
        <w:docPartUnique/>
      </w:docPartObj>
    </w:sdtPr>
    <w:sdtContent>
      <w:p w14:paraId="0EB42D76" w14:textId="05846D69" w:rsidR="006317A6" w:rsidRDefault="006317A6" w:rsidP="00E1149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6317A6">
          <w:rPr>
            <w:rStyle w:val="Numrodepage"/>
            <w:rFonts w:asciiTheme="minorHAnsi" w:hAnsiTheme="minorHAnsi" w:cstheme="minorHAnsi"/>
            <w:sz w:val="18"/>
            <w:szCs w:val="18"/>
          </w:rPr>
          <w:fldChar w:fldCharType="begin"/>
        </w:r>
        <w:r w:rsidRPr="006317A6">
          <w:rPr>
            <w:rStyle w:val="Numrodepage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6317A6">
          <w:rPr>
            <w:rStyle w:val="Numrodepage"/>
            <w:rFonts w:asciiTheme="minorHAnsi" w:hAnsiTheme="minorHAnsi" w:cstheme="minorHAnsi"/>
            <w:sz w:val="18"/>
            <w:szCs w:val="18"/>
          </w:rPr>
          <w:fldChar w:fldCharType="separate"/>
        </w:r>
        <w:r w:rsidRPr="006317A6">
          <w:rPr>
            <w:rStyle w:val="Numrodepage"/>
            <w:rFonts w:asciiTheme="minorHAnsi" w:hAnsiTheme="minorHAnsi" w:cstheme="minorHAnsi"/>
            <w:noProof/>
            <w:sz w:val="18"/>
            <w:szCs w:val="18"/>
          </w:rPr>
          <w:t>2</w:t>
        </w:r>
        <w:r w:rsidRPr="006317A6">
          <w:rPr>
            <w:rStyle w:val="Numrodepage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CC23883" w14:textId="6509C25E" w:rsidR="003822E4" w:rsidRPr="00066CBE" w:rsidRDefault="003822E4" w:rsidP="006317A6">
    <w:pPr>
      <w:ind w:right="360"/>
      <w:jc w:val="center"/>
      <w:rPr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9F82" w14:textId="77777777" w:rsidR="00185F60" w:rsidRDefault="00185F60" w:rsidP="003822E4">
      <w:r>
        <w:separator/>
      </w:r>
    </w:p>
  </w:footnote>
  <w:footnote w:type="continuationSeparator" w:id="0">
    <w:p w14:paraId="10684697" w14:textId="77777777" w:rsidR="00185F60" w:rsidRDefault="00185F60" w:rsidP="003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F73"/>
    <w:multiLevelType w:val="hybridMultilevel"/>
    <w:tmpl w:val="0C06C6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B9D"/>
    <w:multiLevelType w:val="hybridMultilevel"/>
    <w:tmpl w:val="8752B6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288D"/>
    <w:multiLevelType w:val="hybridMultilevel"/>
    <w:tmpl w:val="E01E5CBE"/>
    <w:lvl w:ilvl="0" w:tplc="56CC5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70FF"/>
    <w:multiLevelType w:val="hybridMultilevel"/>
    <w:tmpl w:val="5A4C68DC"/>
    <w:lvl w:ilvl="0" w:tplc="8D3CC55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1F0"/>
    <w:multiLevelType w:val="hybridMultilevel"/>
    <w:tmpl w:val="15026680"/>
    <w:lvl w:ilvl="0" w:tplc="8D3CC55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40BF"/>
    <w:multiLevelType w:val="hybridMultilevel"/>
    <w:tmpl w:val="327873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597A1D"/>
    <w:multiLevelType w:val="hybridMultilevel"/>
    <w:tmpl w:val="A0B84090"/>
    <w:lvl w:ilvl="0" w:tplc="6B0C1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4503"/>
    <w:multiLevelType w:val="hybridMultilevel"/>
    <w:tmpl w:val="AB206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68B0"/>
    <w:multiLevelType w:val="hybridMultilevel"/>
    <w:tmpl w:val="C7848C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85576"/>
    <w:multiLevelType w:val="hybridMultilevel"/>
    <w:tmpl w:val="B0B499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3A68"/>
    <w:multiLevelType w:val="hybridMultilevel"/>
    <w:tmpl w:val="DDEE7F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B79AF"/>
    <w:multiLevelType w:val="hybridMultilevel"/>
    <w:tmpl w:val="01464DAC"/>
    <w:lvl w:ilvl="0" w:tplc="8D3CC554">
      <w:numFmt w:val="bullet"/>
      <w:lvlText w:val="-"/>
      <w:lvlJc w:val="left"/>
      <w:pPr>
        <w:ind w:left="1364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FF45D2D"/>
    <w:multiLevelType w:val="hybridMultilevel"/>
    <w:tmpl w:val="C1D213B6"/>
    <w:lvl w:ilvl="0" w:tplc="8D3CC55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60466"/>
    <w:multiLevelType w:val="hybridMultilevel"/>
    <w:tmpl w:val="6FCEA2DE"/>
    <w:lvl w:ilvl="0" w:tplc="FE28D248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4" w15:restartNumberingAfterBreak="0">
    <w:nsid w:val="406E7617"/>
    <w:multiLevelType w:val="hybridMultilevel"/>
    <w:tmpl w:val="A0B84090"/>
    <w:lvl w:ilvl="0" w:tplc="6B0C1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32F73"/>
    <w:multiLevelType w:val="hybridMultilevel"/>
    <w:tmpl w:val="2E12C7AE"/>
    <w:lvl w:ilvl="0" w:tplc="040C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6" w15:restartNumberingAfterBreak="0">
    <w:nsid w:val="44A3739F"/>
    <w:multiLevelType w:val="multilevel"/>
    <w:tmpl w:val="B6EA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23E11"/>
    <w:multiLevelType w:val="hybridMultilevel"/>
    <w:tmpl w:val="C6A42F70"/>
    <w:lvl w:ilvl="0" w:tplc="8D3CC55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77C34"/>
    <w:multiLevelType w:val="hybridMultilevel"/>
    <w:tmpl w:val="3CBED1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E5A4E"/>
    <w:multiLevelType w:val="hybridMultilevel"/>
    <w:tmpl w:val="5C605B90"/>
    <w:lvl w:ilvl="0" w:tplc="8D3CC55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5755"/>
    <w:multiLevelType w:val="hybridMultilevel"/>
    <w:tmpl w:val="54E2EA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C4CD2"/>
    <w:multiLevelType w:val="hybridMultilevel"/>
    <w:tmpl w:val="B718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17DB3"/>
    <w:multiLevelType w:val="hybridMultilevel"/>
    <w:tmpl w:val="0C94D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A413D"/>
    <w:multiLevelType w:val="hybridMultilevel"/>
    <w:tmpl w:val="17BE3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F7DEF"/>
    <w:multiLevelType w:val="hybridMultilevel"/>
    <w:tmpl w:val="10B2F4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30929">
    <w:abstractNumId w:val="9"/>
  </w:num>
  <w:num w:numId="2" w16cid:durableId="9839573">
    <w:abstractNumId w:val="7"/>
  </w:num>
  <w:num w:numId="3" w16cid:durableId="1985305605">
    <w:abstractNumId w:val="21"/>
  </w:num>
  <w:num w:numId="4" w16cid:durableId="1808429911">
    <w:abstractNumId w:val="24"/>
  </w:num>
  <w:num w:numId="5" w16cid:durableId="1841774918">
    <w:abstractNumId w:val="10"/>
  </w:num>
  <w:num w:numId="6" w16cid:durableId="1490824429">
    <w:abstractNumId w:val="20"/>
  </w:num>
  <w:num w:numId="7" w16cid:durableId="438765945">
    <w:abstractNumId w:val="18"/>
  </w:num>
  <w:num w:numId="8" w16cid:durableId="1181622252">
    <w:abstractNumId w:val="0"/>
  </w:num>
  <w:num w:numId="9" w16cid:durableId="1904294961">
    <w:abstractNumId w:val="8"/>
  </w:num>
  <w:num w:numId="10" w16cid:durableId="933784758">
    <w:abstractNumId w:val="22"/>
  </w:num>
  <w:num w:numId="11" w16cid:durableId="1731925962">
    <w:abstractNumId w:val="23"/>
  </w:num>
  <w:num w:numId="12" w16cid:durableId="1291325547">
    <w:abstractNumId w:val="1"/>
  </w:num>
  <w:num w:numId="13" w16cid:durableId="1605571696">
    <w:abstractNumId w:val="16"/>
  </w:num>
  <w:num w:numId="14" w16cid:durableId="1549148451">
    <w:abstractNumId w:val="15"/>
  </w:num>
  <w:num w:numId="15" w16cid:durableId="610018296">
    <w:abstractNumId w:val="13"/>
  </w:num>
  <w:num w:numId="16" w16cid:durableId="1201942699">
    <w:abstractNumId w:val="5"/>
  </w:num>
  <w:num w:numId="17" w16cid:durableId="762841794">
    <w:abstractNumId w:val="11"/>
  </w:num>
  <w:num w:numId="18" w16cid:durableId="1947879667">
    <w:abstractNumId w:val="4"/>
  </w:num>
  <w:num w:numId="19" w16cid:durableId="760876019">
    <w:abstractNumId w:val="14"/>
  </w:num>
  <w:num w:numId="20" w16cid:durableId="1897617826">
    <w:abstractNumId w:val="2"/>
  </w:num>
  <w:num w:numId="21" w16cid:durableId="619075460">
    <w:abstractNumId w:val="6"/>
  </w:num>
  <w:num w:numId="22" w16cid:durableId="939681824">
    <w:abstractNumId w:val="12"/>
  </w:num>
  <w:num w:numId="23" w16cid:durableId="268663879">
    <w:abstractNumId w:val="17"/>
  </w:num>
  <w:num w:numId="24" w16cid:durableId="1928733111">
    <w:abstractNumId w:val="3"/>
  </w:num>
  <w:num w:numId="25" w16cid:durableId="1636566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95"/>
    <w:rsid w:val="00006FB1"/>
    <w:rsid w:val="00007320"/>
    <w:rsid w:val="000110D7"/>
    <w:rsid w:val="00013E4E"/>
    <w:rsid w:val="00015F10"/>
    <w:rsid w:val="0003145B"/>
    <w:rsid w:val="00033B39"/>
    <w:rsid w:val="00036190"/>
    <w:rsid w:val="00037177"/>
    <w:rsid w:val="00044834"/>
    <w:rsid w:val="00046C57"/>
    <w:rsid w:val="00046E1E"/>
    <w:rsid w:val="00047E0D"/>
    <w:rsid w:val="00055901"/>
    <w:rsid w:val="0006125F"/>
    <w:rsid w:val="00066CBE"/>
    <w:rsid w:val="00080E3E"/>
    <w:rsid w:val="00085020"/>
    <w:rsid w:val="0009128F"/>
    <w:rsid w:val="000A1A9F"/>
    <w:rsid w:val="000A5E39"/>
    <w:rsid w:val="000B3C27"/>
    <w:rsid w:val="000C7370"/>
    <w:rsid w:val="000D5CB2"/>
    <w:rsid w:val="000E6F68"/>
    <w:rsid w:val="000F0634"/>
    <w:rsid w:val="000F1D81"/>
    <w:rsid w:val="000F4295"/>
    <w:rsid w:val="000F4B38"/>
    <w:rsid w:val="00102787"/>
    <w:rsid w:val="00107ACD"/>
    <w:rsid w:val="00110290"/>
    <w:rsid w:val="00112223"/>
    <w:rsid w:val="00113337"/>
    <w:rsid w:val="00114C28"/>
    <w:rsid w:val="00115468"/>
    <w:rsid w:val="00115D9A"/>
    <w:rsid w:val="001314CB"/>
    <w:rsid w:val="001351FF"/>
    <w:rsid w:val="00143018"/>
    <w:rsid w:val="00145CDF"/>
    <w:rsid w:val="001505E6"/>
    <w:rsid w:val="0015252F"/>
    <w:rsid w:val="00166053"/>
    <w:rsid w:val="00174163"/>
    <w:rsid w:val="00180E22"/>
    <w:rsid w:val="00183E43"/>
    <w:rsid w:val="00185F60"/>
    <w:rsid w:val="001860BB"/>
    <w:rsid w:val="00193FEA"/>
    <w:rsid w:val="00194761"/>
    <w:rsid w:val="0019687C"/>
    <w:rsid w:val="00196E03"/>
    <w:rsid w:val="001A31CF"/>
    <w:rsid w:val="001A3351"/>
    <w:rsid w:val="001B2D36"/>
    <w:rsid w:val="001C009C"/>
    <w:rsid w:val="001C6525"/>
    <w:rsid w:val="001E1459"/>
    <w:rsid w:val="001E5E93"/>
    <w:rsid w:val="001F61DB"/>
    <w:rsid w:val="00204E72"/>
    <w:rsid w:val="00205BF4"/>
    <w:rsid w:val="00213082"/>
    <w:rsid w:val="00223839"/>
    <w:rsid w:val="00223CB8"/>
    <w:rsid w:val="00232A01"/>
    <w:rsid w:val="002432BB"/>
    <w:rsid w:val="0025034A"/>
    <w:rsid w:val="002504D8"/>
    <w:rsid w:val="0025368E"/>
    <w:rsid w:val="00261AE6"/>
    <w:rsid w:val="002624A0"/>
    <w:rsid w:val="00264D85"/>
    <w:rsid w:val="00264E26"/>
    <w:rsid w:val="00265877"/>
    <w:rsid w:val="002702DA"/>
    <w:rsid w:val="00276392"/>
    <w:rsid w:val="002819A7"/>
    <w:rsid w:val="00281AC7"/>
    <w:rsid w:val="002867A0"/>
    <w:rsid w:val="00290059"/>
    <w:rsid w:val="002A251C"/>
    <w:rsid w:val="002A62B2"/>
    <w:rsid w:val="002B1694"/>
    <w:rsid w:val="002B23BA"/>
    <w:rsid w:val="002B6928"/>
    <w:rsid w:val="002C4D33"/>
    <w:rsid w:val="002C6AC0"/>
    <w:rsid w:val="002D1379"/>
    <w:rsid w:val="002D3800"/>
    <w:rsid w:val="002D4521"/>
    <w:rsid w:val="002F7782"/>
    <w:rsid w:val="00300E24"/>
    <w:rsid w:val="0030420D"/>
    <w:rsid w:val="00305C90"/>
    <w:rsid w:val="003135FF"/>
    <w:rsid w:val="00314A1F"/>
    <w:rsid w:val="0031600D"/>
    <w:rsid w:val="00317B1B"/>
    <w:rsid w:val="00323435"/>
    <w:rsid w:val="0032411B"/>
    <w:rsid w:val="00342F7C"/>
    <w:rsid w:val="00347EB4"/>
    <w:rsid w:val="003558AB"/>
    <w:rsid w:val="00366157"/>
    <w:rsid w:val="003751FD"/>
    <w:rsid w:val="00376A6D"/>
    <w:rsid w:val="00376FFA"/>
    <w:rsid w:val="003822E4"/>
    <w:rsid w:val="00385440"/>
    <w:rsid w:val="00391804"/>
    <w:rsid w:val="003A5D34"/>
    <w:rsid w:val="003B4F4D"/>
    <w:rsid w:val="003C44FE"/>
    <w:rsid w:val="003C5CD2"/>
    <w:rsid w:val="003E1556"/>
    <w:rsid w:val="003E55AC"/>
    <w:rsid w:val="003E70D4"/>
    <w:rsid w:val="003E79D2"/>
    <w:rsid w:val="003F7781"/>
    <w:rsid w:val="00400D74"/>
    <w:rsid w:val="00406753"/>
    <w:rsid w:val="00420903"/>
    <w:rsid w:val="00441977"/>
    <w:rsid w:val="004478B4"/>
    <w:rsid w:val="004617FA"/>
    <w:rsid w:val="0046554A"/>
    <w:rsid w:val="004657F5"/>
    <w:rsid w:val="00470B74"/>
    <w:rsid w:val="00474953"/>
    <w:rsid w:val="00476F7F"/>
    <w:rsid w:val="00477C37"/>
    <w:rsid w:val="00481A6F"/>
    <w:rsid w:val="00484DF4"/>
    <w:rsid w:val="00487C15"/>
    <w:rsid w:val="004919E5"/>
    <w:rsid w:val="004A299C"/>
    <w:rsid w:val="004A7693"/>
    <w:rsid w:val="004B27AF"/>
    <w:rsid w:val="004B2FEA"/>
    <w:rsid w:val="004D297B"/>
    <w:rsid w:val="004E6BF3"/>
    <w:rsid w:val="004F2FB5"/>
    <w:rsid w:val="004F58BA"/>
    <w:rsid w:val="00513536"/>
    <w:rsid w:val="00522C39"/>
    <w:rsid w:val="0052591F"/>
    <w:rsid w:val="00526350"/>
    <w:rsid w:val="00526D36"/>
    <w:rsid w:val="0053782F"/>
    <w:rsid w:val="00550F3D"/>
    <w:rsid w:val="0055202A"/>
    <w:rsid w:val="00583406"/>
    <w:rsid w:val="00585711"/>
    <w:rsid w:val="00591BCC"/>
    <w:rsid w:val="0059597E"/>
    <w:rsid w:val="005A70C4"/>
    <w:rsid w:val="005B6501"/>
    <w:rsid w:val="005C6B7A"/>
    <w:rsid w:val="005E5D54"/>
    <w:rsid w:val="005F14BF"/>
    <w:rsid w:val="005F7EF0"/>
    <w:rsid w:val="00603C19"/>
    <w:rsid w:val="00606BDB"/>
    <w:rsid w:val="006317A6"/>
    <w:rsid w:val="00631F93"/>
    <w:rsid w:val="00636367"/>
    <w:rsid w:val="006369EB"/>
    <w:rsid w:val="00637DB0"/>
    <w:rsid w:val="006403B2"/>
    <w:rsid w:val="006628E1"/>
    <w:rsid w:val="00685131"/>
    <w:rsid w:val="006876EB"/>
    <w:rsid w:val="006930FB"/>
    <w:rsid w:val="006B25D2"/>
    <w:rsid w:val="006B2A0E"/>
    <w:rsid w:val="006C524D"/>
    <w:rsid w:val="006C6057"/>
    <w:rsid w:val="006E117E"/>
    <w:rsid w:val="006F2E32"/>
    <w:rsid w:val="00714ABD"/>
    <w:rsid w:val="007334F3"/>
    <w:rsid w:val="00757773"/>
    <w:rsid w:val="00760D3E"/>
    <w:rsid w:val="00775824"/>
    <w:rsid w:val="00780FF7"/>
    <w:rsid w:val="007821CD"/>
    <w:rsid w:val="00786584"/>
    <w:rsid w:val="007919F4"/>
    <w:rsid w:val="0079454C"/>
    <w:rsid w:val="007A11A4"/>
    <w:rsid w:val="007A2366"/>
    <w:rsid w:val="007A2FA0"/>
    <w:rsid w:val="007B3390"/>
    <w:rsid w:val="007B5851"/>
    <w:rsid w:val="007D64E8"/>
    <w:rsid w:val="007E0EA0"/>
    <w:rsid w:val="007E152D"/>
    <w:rsid w:val="007E3020"/>
    <w:rsid w:val="008004D0"/>
    <w:rsid w:val="00800AC1"/>
    <w:rsid w:val="008371CC"/>
    <w:rsid w:val="00837437"/>
    <w:rsid w:val="0084620D"/>
    <w:rsid w:val="00846AFA"/>
    <w:rsid w:val="00852E6F"/>
    <w:rsid w:val="00853624"/>
    <w:rsid w:val="008537E2"/>
    <w:rsid w:val="00853C9E"/>
    <w:rsid w:val="00865004"/>
    <w:rsid w:val="00880D61"/>
    <w:rsid w:val="00886091"/>
    <w:rsid w:val="008A7CD7"/>
    <w:rsid w:val="008C1F68"/>
    <w:rsid w:val="008C2521"/>
    <w:rsid w:val="008D71E9"/>
    <w:rsid w:val="008E0F95"/>
    <w:rsid w:val="009033FD"/>
    <w:rsid w:val="00907D7E"/>
    <w:rsid w:val="00914232"/>
    <w:rsid w:val="00917798"/>
    <w:rsid w:val="00921579"/>
    <w:rsid w:val="009269BD"/>
    <w:rsid w:val="0093414D"/>
    <w:rsid w:val="00946DD8"/>
    <w:rsid w:val="00955997"/>
    <w:rsid w:val="00961BCF"/>
    <w:rsid w:val="0096557E"/>
    <w:rsid w:val="00965B89"/>
    <w:rsid w:val="009708AA"/>
    <w:rsid w:val="009747EF"/>
    <w:rsid w:val="0097633F"/>
    <w:rsid w:val="00983B8E"/>
    <w:rsid w:val="00984B81"/>
    <w:rsid w:val="009954C4"/>
    <w:rsid w:val="009B0235"/>
    <w:rsid w:val="009C4353"/>
    <w:rsid w:val="009C4C68"/>
    <w:rsid w:val="009C7027"/>
    <w:rsid w:val="009F155F"/>
    <w:rsid w:val="009F32A8"/>
    <w:rsid w:val="00A13A47"/>
    <w:rsid w:val="00A14514"/>
    <w:rsid w:val="00A14DAA"/>
    <w:rsid w:val="00A26C7F"/>
    <w:rsid w:val="00A34F47"/>
    <w:rsid w:val="00A4107D"/>
    <w:rsid w:val="00A43132"/>
    <w:rsid w:val="00A437BE"/>
    <w:rsid w:val="00A448F1"/>
    <w:rsid w:val="00A46B4B"/>
    <w:rsid w:val="00A518C4"/>
    <w:rsid w:val="00A55A6E"/>
    <w:rsid w:val="00A61B4C"/>
    <w:rsid w:val="00A66327"/>
    <w:rsid w:val="00A73D6E"/>
    <w:rsid w:val="00A81A02"/>
    <w:rsid w:val="00A81DF3"/>
    <w:rsid w:val="00A84789"/>
    <w:rsid w:val="00A90DCA"/>
    <w:rsid w:val="00AA5429"/>
    <w:rsid w:val="00AB21C8"/>
    <w:rsid w:val="00AE125D"/>
    <w:rsid w:val="00AF441B"/>
    <w:rsid w:val="00AF5132"/>
    <w:rsid w:val="00AF6E95"/>
    <w:rsid w:val="00B03BDF"/>
    <w:rsid w:val="00B07465"/>
    <w:rsid w:val="00B1114C"/>
    <w:rsid w:val="00B11329"/>
    <w:rsid w:val="00B175A2"/>
    <w:rsid w:val="00B21463"/>
    <w:rsid w:val="00B2426B"/>
    <w:rsid w:val="00B30B96"/>
    <w:rsid w:val="00B3601B"/>
    <w:rsid w:val="00B368F9"/>
    <w:rsid w:val="00B536F0"/>
    <w:rsid w:val="00B91F4B"/>
    <w:rsid w:val="00BA2D27"/>
    <w:rsid w:val="00BA359D"/>
    <w:rsid w:val="00BB2839"/>
    <w:rsid w:val="00BC0CA2"/>
    <w:rsid w:val="00BC4C61"/>
    <w:rsid w:val="00BD3000"/>
    <w:rsid w:val="00BE1CBA"/>
    <w:rsid w:val="00BE25DF"/>
    <w:rsid w:val="00BE66E0"/>
    <w:rsid w:val="00BF0C62"/>
    <w:rsid w:val="00BF3E75"/>
    <w:rsid w:val="00BF4F4E"/>
    <w:rsid w:val="00C13C25"/>
    <w:rsid w:val="00C149E1"/>
    <w:rsid w:val="00C41670"/>
    <w:rsid w:val="00C453EA"/>
    <w:rsid w:val="00C4598E"/>
    <w:rsid w:val="00C461EE"/>
    <w:rsid w:val="00C5018E"/>
    <w:rsid w:val="00C50A6F"/>
    <w:rsid w:val="00C5196A"/>
    <w:rsid w:val="00C67EC0"/>
    <w:rsid w:val="00C7265B"/>
    <w:rsid w:val="00C84B22"/>
    <w:rsid w:val="00C858DA"/>
    <w:rsid w:val="00C93E1E"/>
    <w:rsid w:val="00C94DA6"/>
    <w:rsid w:val="00CA0F59"/>
    <w:rsid w:val="00CE01C4"/>
    <w:rsid w:val="00CE3FCD"/>
    <w:rsid w:val="00D005AA"/>
    <w:rsid w:val="00D16FB4"/>
    <w:rsid w:val="00D20312"/>
    <w:rsid w:val="00D23F4A"/>
    <w:rsid w:val="00D25B22"/>
    <w:rsid w:val="00D3653C"/>
    <w:rsid w:val="00D475A8"/>
    <w:rsid w:val="00D52572"/>
    <w:rsid w:val="00D71D9F"/>
    <w:rsid w:val="00D742DF"/>
    <w:rsid w:val="00D85356"/>
    <w:rsid w:val="00D91766"/>
    <w:rsid w:val="00D9603C"/>
    <w:rsid w:val="00DA6995"/>
    <w:rsid w:val="00DB369C"/>
    <w:rsid w:val="00DB7FC3"/>
    <w:rsid w:val="00DC1B94"/>
    <w:rsid w:val="00DD353C"/>
    <w:rsid w:val="00DD4DF7"/>
    <w:rsid w:val="00DD534B"/>
    <w:rsid w:val="00DD66CA"/>
    <w:rsid w:val="00DD7AC9"/>
    <w:rsid w:val="00DF23BA"/>
    <w:rsid w:val="00E013B7"/>
    <w:rsid w:val="00E0724D"/>
    <w:rsid w:val="00E07300"/>
    <w:rsid w:val="00E30D34"/>
    <w:rsid w:val="00E33ECB"/>
    <w:rsid w:val="00E36655"/>
    <w:rsid w:val="00E36F64"/>
    <w:rsid w:val="00E47E1B"/>
    <w:rsid w:val="00E60A3A"/>
    <w:rsid w:val="00EA249D"/>
    <w:rsid w:val="00EB347D"/>
    <w:rsid w:val="00EB7C85"/>
    <w:rsid w:val="00EC319D"/>
    <w:rsid w:val="00ED0B8D"/>
    <w:rsid w:val="00ED3EBC"/>
    <w:rsid w:val="00EF2DC8"/>
    <w:rsid w:val="00EF5777"/>
    <w:rsid w:val="00F21AB1"/>
    <w:rsid w:val="00F26436"/>
    <w:rsid w:val="00F328C3"/>
    <w:rsid w:val="00F35902"/>
    <w:rsid w:val="00F363C9"/>
    <w:rsid w:val="00F41B5F"/>
    <w:rsid w:val="00F4431F"/>
    <w:rsid w:val="00F555B0"/>
    <w:rsid w:val="00F633BE"/>
    <w:rsid w:val="00F67AA4"/>
    <w:rsid w:val="00F8065F"/>
    <w:rsid w:val="00F80971"/>
    <w:rsid w:val="00F8701B"/>
    <w:rsid w:val="00F91F42"/>
    <w:rsid w:val="00F93E00"/>
    <w:rsid w:val="00F97386"/>
    <w:rsid w:val="00F97A7C"/>
    <w:rsid w:val="00FA10AD"/>
    <w:rsid w:val="00FA38BF"/>
    <w:rsid w:val="00FA5B18"/>
    <w:rsid w:val="00FB0DE2"/>
    <w:rsid w:val="00FB1B41"/>
    <w:rsid w:val="00FC3408"/>
    <w:rsid w:val="00FE44A7"/>
    <w:rsid w:val="00FF07BF"/>
    <w:rsid w:val="00FF10C0"/>
    <w:rsid w:val="00FF2776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39D57"/>
  <w15:chartTrackingRefBased/>
  <w15:docId w15:val="{BF7FC840-D03D-F946-961A-5BC47692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Theme="minorHAnsi" w:hAnsi="Baskervill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68"/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1546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basedOn w:val="Policepardfaut"/>
    <w:link w:val="En-tte"/>
    <w:rsid w:val="00115468"/>
    <w:rPr>
      <w:rFonts w:ascii="Arial" w:eastAsia="Times New Roman" w:hAnsi="Arial" w:cs="Times New Roman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11546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39"/>
    <w:rsid w:val="0011546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0B3C27"/>
  </w:style>
  <w:style w:type="paragraph" w:styleId="Citation">
    <w:name w:val="Quote"/>
    <w:basedOn w:val="Normal"/>
    <w:next w:val="Normal"/>
    <w:link w:val="CitationCar"/>
    <w:uiPriority w:val="29"/>
    <w:qFormat/>
    <w:rsid w:val="005E5D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5D54"/>
    <w:rPr>
      <w:rFonts w:ascii="Arial" w:eastAsia="Times New Roman" w:hAnsi="Arial" w:cs="Arial"/>
      <w:i/>
      <w:iCs/>
      <w:color w:val="404040" w:themeColor="text1" w:themeTint="BF"/>
      <w:lang w:eastAsia="fr-FR"/>
    </w:rPr>
  </w:style>
  <w:style w:type="paragraph" w:styleId="Pieddepage">
    <w:name w:val="footer"/>
    <w:basedOn w:val="Normal"/>
    <w:link w:val="PieddepageCar"/>
    <w:unhideWhenUsed/>
    <w:rsid w:val="003822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2E4"/>
    <w:rPr>
      <w:rFonts w:ascii="Arial" w:eastAsia="Times New Roman" w:hAnsi="Arial" w:cs="Arial"/>
      <w:lang w:eastAsia="fr-FR"/>
    </w:rPr>
  </w:style>
  <w:style w:type="character" w:styleId="Lienhypertexte">
    <w:name w:val="Hyperlink"/>
    <w:rsid w:val="003822E4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66CBE"/>
    <w:pPr>
      <w:tabs>
        <w:tab w:val="left" w:pos="1080"/>
        <w:tab w:val="left" w:pos="4500"/>
      </w:tabs>
      <w:jc w:val="both"/>
    </w:pPr>
  </w:style>
  <w:style w:type="character" w:customStyle="1" w:styleId="Corpsdetexte2Car">
    <w:name w:val="Corps de texte 2 Car"/>
    <w:basedOn w:val="Policepardfaut"/>
    <w:link w:val="Corpsdetexte2"/>
    <w:rsid w:val="00066CBE"/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66CBE"/>
    <w:rPr>
      <w:color w:val="605E5C"/>
      <w:shd w:val="clear" w:color="auto" w:fill="E1DFDD"/>
    </w:rPr>
  </w:style>
  <w:style w:type="paragraph" w:customStyle="1" w:styleId="p1">
    <w:name w:val="p1"/>
    <w:basedOn w:val="Normal"/>
    <w:rsid w:val="00A55A6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63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HS UNC</cp:lastModifiedBy>
  <cp:revision>9</cp:revision>
  <cp:lastPrinted>2025-04-16T07:43:00Z</cp:lastPrinted>
  <dcterms:created xsi:type="dcterms:W3CDTF">2026-03-19T18:34:00Z</dcterms:created>
  <dcterms:modified xsi:type="dcterms:W3CDTF">2026-03-26T13:57:00Z</dcterms:modified>
</cp:coreProperties>
</file>