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495" w:type="dxa"/>
        <w:tblLayout w:type="fixed"/>
        <w:tblLook w:val="04A0" w:firstRow="1" w:lastRow="0" w:firstColumn="1" w:lastColumn="0" w:noHBand="0" w:noVBand="1"/>
      </w:tblPr>
      <w:tblGrid>
        <w:gridCol w:w="3402"/>
        <w:gridCol w:w="7093"/>
      </w:tblGrid>
      <w:tr w:rsidR="0039064F" w14:paraId="19277678" w14:textId="77777777" w:rsidTr="00527369">
        <w:trPr>
          <w:trHeight w:val="195"/>
        </w:trPr>
        <w:tc>
          <w:tcPr>
            <w:tcW w:w="10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4EC8E6" w14:textId="77777777" w:rsidR="00AD3389" w:rsidRDefault="00AD3389" w:rsidP="007F62FE">
            <w:pPr>
              <w:rPr>
                <w:b/>
                <w:i/>
                <w:sz w:val="24"/>
              </w:rPr>
            </w:pPr>
          </w:p>
          <w:p w14:paraId="3885F80E" w14:textId="3680319A" w:rsidR="00AD3389" w:rsidRPr="00AD3389" w:rsidRDefault="00AD3389" w:rsidP="00AD3389">
            <w:pPr>
              <w:jc w:val="center"/>
              <w:rPr>
                <w:b/>
                <w:bCs/>
                <w:i/>
                <w:noProof/>
                <w:color w:val="0033CC"/>
                <w:sz w:val="32"/>
                <w:szCs w:val="24"/>
                <w:u w:val="single"/>
              </w:rPr>
            </w:pPr>
            <w:r w:rsidRPr="00AD3389">
              <w:rPr>
                <w:rFonts w:ascii="Goudy Stout" w:hAnsi="Goudy Stout"/>
                <w:b/>
                <w:bCs/>
                <w:noProof/>
                <w:color w:val="0033CC"/>
                <w:sz w:val="40"/>
                <w:szCs w:val="24"/>
                <w:u w:val="single"/>
              </w:rPr>
              <w:t>A</w:t>
            </w:r>
            <w:r w:rsidRPr="00AD3389">
              <w:rPr>
                <w:b/>
                <w:bCs/>
                <w:noProof/>
                <w:color w:val="0033CC"/>
                <w:sz w:val="32"/>
                <w:szCs w:val="24"/>
                <w:u w:val="single"/>
              </w:rPr>
              <w:t>ctivités futures</w:t>
            </w:r>
            <w:r w:rsidR="00907317">
              <w:rPr>
                <w:b/>
                <w:bCs/>
                <w:noProof/>
                <w:color w:val="0033CC"/>
                <w:sz w:val="32"/>
                <w:szCs w:val="24"/>
                <w:u w:val="single"/>
              </w:rPr>
              <w:t xml:space="preserve"> de l’UNC 74</w:t>
            </w:r>
            <w:r w:rsidRPr="00AD3389">
              <w:rPr>
                <w:b/>
                <w:bCs/>
                <w:noProof/>
                <w:color w:val="0033CC"/>
                <w:sz w:val="32"/>
                <w:szCs w:val="24"/>
                <w:u w:val="single"/>
              </w:rPr>
              <w:t xml:space="preserve"> </w:t>
            </w:r>
            <w:r w:rsidRPr="00AD3389">
              <w:rPr>
                <w:b/>
                <w:bCs/>
                <w:i/>
                <w:noProof/>
                <w:color w:val="0033CC"/>
                <w:sz w:val="32"/>
                <w:szCs w:val="24"/>
                <w:u w:val="single"/>
              </w:rPr>
              <w:t>(détails dans l’agenda du site unc74.fr)</w:t>
            </w:r>
          </w:p>
          <w:p w14:paraId="451F9828" w14:textId="77777777" w:rsidR="00AD3389" w:rsidRPr="00AD3389" w:rsidRDefault="00AD3389" w:rsidP="00AD3389">
            <w:pPr>
              <w:jc w:val="center"/>
              <w:rPr>
                <w:b/>
                <w:bCs/>
                <w:i/>
                <w:noProof/>
                <w:color w:val="0033CC"/>
                <w:sz w:val="28"/>
                <w:szCs w:val="24"/>
                <w:u w:val="single"/>
              </w:rPr>
            </w:pPr>
          </w:p>
          <w:p w14:paraId="5687F4F0" w14:textId="5950BA8F" w:rsidR="00527369" w:rsidRPr="00527369" w:rsidRDefault="00527369" w:rsidP="00527369">
            <w:pPr>
              <w:spacing w:after="240"/>
              <w:ind w:left="741" w:hanging="742"/>
              <w:rPr>
                <w:noProof/>
                <w:color w:val="000000" w:themeColor="text1"/>
                <w:sz w:val="28"/>
                <w:szCs w:val="24"/>
              </w:rPr>
            </w:pPr>
            <w:r w:rsidRPr="00527369">
              <w:rPr>
                <w:b/>
                <w:noProof/>
                <w:color w:val="000000" w:themeColor="text1"/>
                <w:sz w:val="28"/>
                <w:szCs w:val="24"/>
              </w:rPr>
              <w:t>08/06</w:t>
            </w:r>
            <w:r w:rsidRPr="00527369">
              <w:rPr>
                <w:noProof/>
                <w:color w:val="000000" w:themeColor="text1"/>
                <w:sz w:val="28"/>
                <w:szCs w:val="24"/>
              </w:rPr>
              <w:t xml:space="preserve"> : </w:t>
            </w:r>
            <w:r w:rsidR="004D7495">
              <w:rPr>
                <w:noProof/>
                <w:color w:val="000000" w:themeColor="text1"/>
                <w:sz w:val="28"/>
                <w:szCs w:val="24"/>
              </w:rPr>
              <w:t>j</w:t>
            </w:r>
            <w:r w:rsidRPr="00527369">
              <w:rPr>
                <w:noProof/>
                <w:color w:val="000000" w:themeColor="text1"/>
                <w:sz w:val="28"/>
                <w:szCs w:val="24"/>
              </w:rPr>
              <w:t>ournée nationale d'hommage aux morts pour la France en Indochine (voir le message de l’UNC)</w:t>
            </w:r>
          </w:p>
          <w:p w14:paraId="1656635B" w14:textId="77777777" w:rsidR="00527369" w:rsidRPr="00527369" w:rsidRDefault="00527369" w:rsidP="00527369">
            <w:pPr>
              <w:spacing w:after="240"/>
              <w:ind w:left="741" w:hanging="742"/>
              <w:rPr>
                <w:noProof/>
                <w:color w:val="000000" w:themeColor="text1"/>
                <w:sz w:val="28"/>
                <w:szCs w:val="24"/>
              </w:rPr>
            </w:pPr>
            <w:r w:rsidRPr="00527369">
              <w:rPr>
                <w:b/>
                <w:noProof/>
                <w:color w:val="000000" w:themeColor="text1"/>
                <w:sz w:val="28"/>
                <w:szCs w:val="24"/>
              </w:rPr>
              <w:t>14/06 – 09h00</w:t>
            </w:r>
            <w:r w:rsidRPr="00527369">
              <w:rPr>
                <w:noProof/>
                <w:color w:val="000000" w:themeColor="text1"/>
                <w:sz w:val="28"/>
                <w:szCs w:val="24"/>
              </w:rPr>
              <w:t xml:space="preserve"> : journée des nouveaux présidents des associations locales, à Annecy</w:t>
            </w:r>
          </w:p>
          <w:p w14:paraId="0B2E5DDF" w14:textId="77777777" w:rsidR="00527369" w:rsidRPr="00527369" w:rsidRDefault="00527369" w:rsidP="00527369">
            <w:pPr>
              <w:spacing w:after="240"/>
              <w:ind w:left="1594" w:hanging="1595"/>
              <w:rPr>
                <w:noProof/>
                <w:color w:val="000000" w:themeColor="text1"/>
                <w:sz w:val="28"/>
                <w:szCs w:val="24"/>
              </w:rPr>
            </w:pPr>
            <w:r w:rsidRPr="00527369">
              <w:rPr>
                <w:b/>
                <w:noProof/>
                <w:color w:val="000000" w:themeColor="text1"/>
                <w:sz w:val="28"/>
                <w:szCs w:val="24"/>
              </w:rPr>
              <w:t>17/06 – 14h</w:t>
            </w:r>
            <w:r w:rsidRPr="00527369">
              <w:rPr>
                <w:noProof/>
                <w:color w:val="000000" w:themeColor="text1"/>
                <w:sz w:val="28"/>
                <w:szCs w:val="24"/>
              </w:rPr>
              <w:t xml:space="preserve"> : commission solidarité de l’ONaCVG à la Maison du combattant et de la mémoire</w:t>
            </w:r>
          </w:p>
          <w:p w14:paraId="70376B97" w14:textId="72D875AD" w:rsidR="00AD3389" w:rsidRPr="00527369" w:rsidRDefault="00AD3389" w:rsidP="00527369">
            <w:pPr>
              <w:spacing w:after="240"/>
              <w:ind w:left="741" w:hanging="742"/>
              <w:rPr>
                <w:noProof/>
                <w:color w:val="000000" w:themeColor="text1"/>
                <w:sz w:val="28"/>
                <w:szCs w:val="24"/>
              </w:rPr>
            </w:pPr>
            <w:r w:rsidRPr="00AD3389">
              <w:rPr>
                <w:b/>
                <w:noProof/>
                <w:color w:val="000000" w:themeColor="text1"/>
                <w:sz w:val="28"/>
                <w:szCs w:val="24"/>
              </w:rPr>
              <w:t>05/07</w:t>
            </w:r>
            <w:r w:rsidRPr="00AD3389">
              <w:rPr>
                <w:noProof/>
                <w:color w:val="000000" w:themeColor="text1"/>
                <w:sz w:val="28"/>
                <w:szCs w:val="24"/>
              </w:rPr>
              <w:t xml:space="preserve"> : </w:t>
            </w:r>
            <w:r w:rsidR="00527369">
              <w:rPr>
                <w:noProof/>
                <w:color w:val="000000" w:themeColor="text1"/>
                <w:sz w:val="28"/>
                <w:szCs w:val="24"/>
              </w:rPr>
              <w:t>c</w:t>
            </w:r>
            <w:r w:rsidR="00527369" w:rsidRPr="00527369">
              <w:rPr>
                <w:noProof/>
                <w:color w:val="000000" w:themeColor="text1"/>
                <w:sz w:val="28"/>
                <w:szCs w:val="24"/>
              </w:rPr>
              <w:t>oncours départemental de pétanque à Minzier le 05 juillet</w:t>
            </w:r>
          </w:p>
        </w:tc>
      </w:tr>
      <w:tr w:rsidR="00527369" w:rsidRPr="00FF2B6D" w14:paraId="152E99A8" w14:textId="77777777" w:rsidTr="00527369">
        <w:trPr>
          <w:trHeight w:val="113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B9A1C" w14:textId="77777777" w:rsidR="00527369" w:rsidRDefault="00527369" w:rsidP="00EC4231">
            <w:pPr>
              <w:jc w:val="both"/>
              <w:rPr>
                <w:rFonts w:ascii="Segoe UI Historic" w:hAnsi="Segoe UI Historic" w:cs="Segoe UI Historic"/>
                <w:color w:val="080809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7C97EF3" wp14:editId="4817FD9A">
                  <wp:extent cx="2206625" cy="1438910"/>
                  <wp:effectExtent l="0" t="0" r="3175" b="889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34D70" w14:textId="0A39198A" w:rsidR="00527369" w:rsidRPr="00527369" w:rsidRDefault="00527369" w:rsidP="00527369">
            <w:pPr>
              <w:spacing w:after="240" w:line="259" w:lineRule="auto"/>
              <w:ind w:left="34" w:hanging="34"/>
              <w:rPr>
                <w:rFonts w:ascii="Segoe UI Historic" w:hAnsi="Segoe UI Historic" w:cs="Segoe UI Historic"/>
                <w:color w:val="080809"/>
                <w:szCs w:val="24"/>
                <w:shd w:val="clear" w:color="auto" w:fill="FFFFFF"/>
              </w:rPr>
            </w:pPr>
            <w:r w:rsidRPr="00527369">
              <w:rPr>
                <w:noProof/>
                <w:color w:val="000000" w:themeColor="text1"/>
                <w:sz w:val="28"/>
                <w:szCs w:val="24"/>
              </w:rPr>
              <w:t>avec le soutien de l’UNC Frangy-Val-des- Usses ; à/c de 09h00 (présentation sur place pour 08h30) : inscription à l’UNC 74 par association locales (invitation envoyée aux présidents cette semaine) - Pas de frais d’inscription au concours, déjeuner sous chapiteau (16€/ personne) - Ouvert aux adhérents, familles, amis</w:t>
            </w:r>
          </w:p>
        </w:tc>
      </w:tr>
      <w:tr w:rsidR="00527369" w14:paraId="14791086" w14:textId="77777777" w:rsidTr="00527369">
        <w:trPr>
          <w:trHeight w:val="195"/>
        </w:trPr>
        <w:tc>
          <w:tcPr>
            <w:tcW w:w="10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D0988D" w14:textId="77777777" w:rsidR="00527369" w:rsidRDefault="00527369" w:rsidP="007F62FE">
            <w:pPr>
              <w:rPr>
                <w:b/>
                <w:i/>
                <w:sz w:val="24"/>
              </w:rPr>
            </w:pPr>
          </w:p>
        </w:tc>
      </w:tr>
    </w:tbl>
    <w:p w14:paraId="38953FE4" w14:textId="77777777" w:rsidR="00527369" w:rsidRDefault="00527369" w:rsidP="00527369">
      <w:pPr>
        <w:spacing w:after="240"/>
        <w:ind w:left="888" w:hanging="888"/>
        <w:rPr>
          <w:noProof/>
          <w:color w:val="000000" w:themeColor="text1"/>
          <w:sz w:val="28"/>
          <w:szCs w:val="24"/>
        </w:rPr>
      </w:pPr>
      <w:r w:rsidRPr="00AD3389">
        <w:rPr>
          <w:b/>
          <w:noProof/>
          <w:color w:val="000000" w:themeColor="text1"/>
          <w:sz w:val="28"/>
          <w:szCs w:val="24"/>
        </w:rPr>
        <w:t>23/08</w:t>
      </w:r>
      <w:r w:rsidRPr="00AD3389">
        <w:rPr>
          <w:noProof/>
          <w:color w:val="000000" w:themeColor="text1"/>
          <w:sz w:val="28"/>
          <w:szCs w:val="24"/>
        </w:rPr>
        <w:t xml:space="preserve"> : sortie monta</w:t>
      </w:r>
      <w:bookmarkStart w:id="0" w:name="_GoBack"/>
      <w:bookmarkEnd w:id="0"/>
      <w:r w:rsidRPr="00AD3389">
        <w:rPr>
          <w:noProof/>
          <w:color w:val="000000" w:themeColor="text1"/>
          <w:sz w:val="28"/>
          <w:szCs w:val="24"/>
        </w:rPr>
        <w:t>gne avec le soutien de l’UNC Arâches-La-Frasse-Flaine</w:t>
      </w:r>
    </w:p>
    <w:p w14:paraId="50C0DFB9" w14:textId="77777777" w:rsidR="00527369" w:rsidRPr="00AD3389" w:rsidRDefault="00527369" w:rsidP="00527369">
      <w:pPr>
        <w:spacing w:after="240"/>
        <w:rPr>
          <w:noProof/>
          <w:color w:val="000000" w:themeColor="text1"/>
          <w:sz w:val="28"/>
          <w:szCs w:val="24"/>
        </w:rPr>
      </w:pPr>
      <w:r w:rsidRPr="00AD3389">
        <w:rPr>
          <w:b/>
          <w:noProof/>
          <w:color w:val="000000" w:themeColor="text1"/>
          <w:sz w:val="28"/>
          <w:szCs w:val="24"/>
        </w:rPr>
        <w:t>24/</w:t>
      </w:r>
      <w:r>
        <w:rPr>
          <w:b/>
          <w:noProof/>
          <w:color w:val="000000" w:themeColor="text1"/>
          <w:sz w:val="28"/>
          <w:szCs w:val="24"/>
        </w:rPr>
        <w:t>01/</w:t>
      </w:r>
      <w:r w:rsidRPr="00AD3389">
        <w:rPr>
          <w:b/>
          <w:noProof/>
          <w:color w:val="000000" w:themeColor="text1"/>
          <w:sz w:val="28"/>
          <w:szCs w:val="24"/>
        </w:rPr>
        <w:t>2026</w:t>
      </w:r>
      <w:r w:rsidRPr="00AD3389">
        <w:rPr>
          <w:noProof/>
          <w:color w:val="000000" w:themeColor="text1"/>
          <w:sz w:val="28"/>
          <w:szCs w:val="24"/>
        </w:rPr>
        <w:t xml:space="preserve"> : vœux de l’UNC 74 </w:t>
      </w:r>
      <w:r>
        <w:rPr>
          <w:noProof/>
          <w:color w:val="000000" w:themeColor="text1"/>
          <w:sz w:val="28"/>
          <w:szCs w:val="24"/>
        </w:rPr>
        <w:t>–</w:t>
      </w:r>
      <w:r w:rsidRPr="00AD3389">
        <w:rPr>
          <w:noProof/>
          <w:color w:val="000000" w:themeColor="text1"/>
          <w:sz w:val="28"/>
          <w:szCs w:val="24"/>
        </w:rPr>
        <w:t xml:space="preserve"> </w:t>
      </w:r>
      <w:r>
        <w:rPr>
          <w:noProof/>
          <w:color w:val="000000" w:themeColor="text1"/>
          <w:sz w:val="28"/>
          <w:szCs w:val="24"/>
        </w:rPr>
        <w:t xml:space="preserve">Espace rencontre </w:t>
      </w:r>
      <w:r w:rsidRPr="00AD3389">
        <w:rPr>
          <w:noProof/>
          <w:color w:val="000000" w:themeColor="text1"/>
          <w:sz w:val="28"/>
          <w:szCs w:val="24"/>
        </w:rPr>
        <w:t>Annecy le Vieux</w:t>
      </w:r>
    </w:p>
    <w:p w14:paraId="00B6AC07" w14:textId="1C87E47D" w:rsidR="001F6037" w:rsidRDefault="001F6037" w:rsidP="00907317">
      <w:pPr>
        <w:spacing w:after="0" w:line="240" w:lineRule="auto"/>
        <w:jc w:val="center"/>
        <w:rPr>
          <w:bCs/>
          <w:noProof/>
          <w:color w:val="000000" w:themeColor="text1"/>
          <w:sz w:val="24"/>
          <w:szCs w:val="24"/>
        </w:rPr>
      </w:pPr>
    </w:p>
    <w:sectPr w:rsidR="001F6037" w:rsidSect="00AD3389">
      <w:pgSz w:w="11906" w:h="16838"/>
      <w:pgMar w:top="709" w:right="566" w:bottom="284" w:left="709" w:header="708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B29B1" w14:textId="77777777" w:rsidR="00B04959" w:rsidRDefault="00B04959" w:rsidP="00C7439C">
      <w:pPr>
        <w:spacing w:after="0" w:line="240" w:lineRule="auto"/>
      </w:pPr>
      <w:r>
        <w:separator/>
      </w:r>
    </w:p>
  </w:endnote>
  <w:endnote w:type="continuationSeparator" w:id="0">
    <w:p w14:paraId="4099722B" w14:textId="77777777" w:rsidR="00B04959" w:rsidRDefault="00B04959" w:rsidP="00C74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D38E5" w14:textId="77777777" w:rsidR="00B04959" w:rsidRDefault="00B04959" w:rsidP="00C7439C">
      <w:pPr>
        <w:spacing w:after="0" w:line="240" w:lineRule="auto"/>
      </w:pPr>
      <w:r>
        <w:separator/>
      </w:r>
    </w:p>
  </w:footnote>
  <w:footnote w:type="continuationSeparator" w:id="0">
    <w:p w14:paraId="6E66B37C" w14:textId="77777777" w:rsidR="00B04959" w:rsidRDefault="00B04959" w:rsidP="00C74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254B777F"/>
    <w:multiLevelType w:val="hybridMultilevel"/>
    <w:tmpl w:val="3AF2BF54"/>
    <w:lvl w:ilvl="0" w:tplc="040C0007">
      <w:start w:val="1"/>
      <w:numFmt w:val="bullet"/>
      <w:lvlText w:val=""/>
      <w:lvlPicBulletId w:val="0"/>
      <w:lvlJc w:val="left"/>
      <w:pPr>
        <w:ind w:left="727" w:hanging="360"/>
      </w:pPr>
      <w:rPr>
        <w:rFonts w:ascii="Symbol" w:hAnsi="Symbo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" w15:restartNumberingAfterBreak="0">
    <w:nsid w:val="412E397F"/>
    <w:multiLevelType w:val="hybridMultilevel"/>
    <w:tmpl w:val="2A5C5EEC"/>
    <w:lvl w:ilvl="0" w:tplc="0C2672BC">
      <w:numFmt w:val="bullet"/>
      <w:lvlText w:val="-"/>
      <w:lvlJc w:val="left"/>
      <w:pPr>
        <w:ind w:left="727" w:hanging="360"/>
      </w:pPr>
      <w:rPr>
        <w:rFonts w:ascii="Aptos" w:eastAsiaTheme="minorHAnsi" w:hAnsi="Apto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" w15:restartNumberingAfterBreak="0">
    <w:nsid w:val="53110489"/>
    <w:multiLevelType w:val="hybridMultilevel"/>
    <w:tmpl w:val="40E897BA"/>
    <w:lvl w:ilvl="0" w:tplc="0C2672BC">
      <w:start w:val="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857"/>
    <w:rsid w:val="000020B7"/>
    <w:rsid w:val="000072FA"/>
    <w:rsid w:val="00007340"/>
    <w:rsid w:val="00007CAE"/>
    <w:rsid w:val="000114E9"/>
    <w:rsid w:val="00012667"/>
    <w:rsid w:val="00014B7D"/>
    <w:rsid w:val="00015C00"/>
    <w:rsid w:val="00017948"/>
    <w:rsid w:val="0002187C"/>
    <w:rsid w:val="00022DD0"/>
    <w:rsid w:val="00022EDA"/>
    <w:rsid w:val="0002358F"/>
    <w:rsid w:val="000243B7"/>
    <w:rsid w:val="00024D12"/>
    <w:rsid w:val="00025938"/>
    <w:rsid w:val="00025CF4"/>
    <w:rsid w:val="000264B1"/>
    <w:rsid w:val="00026A7E"/>
    <w:rsid w:val="00030420"/>
    <w:rsid w:val="00032F1E"/>
    <w:rsid w:val="000403DF"/>
    <w:rsid w:val="00041476"/>
    <w:rsid w:val="00043C0F"/>
    <w:rsid w:val="00047C14"/>
    <w:rsid w:val="00050359"/>
    <w:rsid w:val="000516FD"/>
    <w:rsid w:val="000536AF"/>
    <w:rsid w:val="00053A29"/>
    <w:rsid w:val="00053DC5"/>
    <w:rsid w:val="0005408E"/>
    <w:rsid w:val="0005551C"/>
    <w:rsid w:val="000558F4"/>
    <w:rsid w:val="00060367"/>
    <w:rsid w:val="00060CE9"/>
    <w:rsid w:val="00063483"/>
    <w:rsid w:val="00063DF4"/>
    <w:rsid w:val="00063FF2"/>
    <w:rsid w:val="0006508E"/>
    <w:rsid w:val="0006780F"/>
    <w:rsid w:val="000700BC"/>
    <w:rsid w:val="0007099D"/>
    <w:rsid w:val="00070E6B"/>
    <w:rsid w:val="0007216F"/>
    <w:rsid w:val="000732CA"/>
    <w:rsid w:val="00073875"/>
    <w:rsid w:val="000738B3"/>
    <w:rsid w:val="00074117"/>
    <w:rsid w:val="00074167"/>
    <w:rsid w:val="00074206"/>
    <w:rsid w:val="00075069"/>
    <w:rsid w:val="00080EF2"/>
    <w:rsid w:val="00081A2E"/>
    <w:rsid w:val="00083394"/>
    <w:rsid w:val="000848CA"/>
    <w:rsid w:val="000855EB"/>
    <w:rsid w:val="0008631D"/>
    <w:rsid w:val="00087D26"/>
    <w:rsid w:val="0009223B"/>
    <w:rsid w:val="00094558"/>
    <w:rsid w:val="00095CCC"/>
    <w:rsid w:val="00096673"/>
    <w:rsid w:val="000A2E64"/>
    <w:rsid w:val="000A2FAA"/>
    <w:rsid w:val="000A3BD0"/>
    <w:rsid w:val="000A4F24"/>
    <w:rsid w:val="000A4F37"/>
    <w:rsid w:val="000A76EC"/>
    <w:rsid w:val="000A7D94"/>
    <w:rsid w:val="000B0C5F"/>
    <w:rsid w:val="000B10FC"/>
    <w:rsid w:val="000B1333"/>
    <w:rsid w:val="000B2100"/>
    <w:rsid w:val="000B2622"/>
    <w:rsid w:val="000B3165"/>
    <w:rsid w:val="000B6121"/>
    <w:rsid w:val="000B70DA"/>
    <w:rsid w:val="000C03A7"/>
    <w:rsid w:val="000C2478"/>
    <w:rsid w:val="000C2E69"/>
    <w:rsid w:val="000D04A5"/>
    <w:rsid w:val="000D18E0"/>
    <w:rsid w:val="000D3496"/>
    <w:rsid w:val="000D5704"/>
    <w:rsid w:val="000D5B3A"/>
    <w:rsid w:val="000D71EA"/>
    <w:rsid w:val="000D78AC"/>
    <w:rsid w:val="000E1DC4"/>
    <w:rsid w:val="000E3F56"/>
    <w:rsid w:val="000E429E"/>
    <w:rsid w:val="000E4D0C"/>
    <w:rsid w:val="000E4FBB"/>
    <w:rsid w:val="000E4FC0"/>
    <w:rsid w:val="000F1B1B"/>
    <w:rsid w:val="000F2F02"/>
    <w:rsid w:val="000F4097"/>
    <w:rsid w:val="000F7FD5"/>
    <w:rsid w:val="0010041F"/>
    <w:rsid w:val="001034EE"/>
    <w:rsid w:val="001056A2"/>
    <w:rsid w:val="0010724E"/>
    <w:rsid w:val="00111B71"/>
    <w:rsid w:val="00113C7A"/>
    <w:rsid w:val="00114355"/>
    <w:rsid w:val="0011523D"/>
    <w:rsid w:val="00116031"/>
    <w:rsid w:val="00116644"/>
    <w:rsid w:val="00116905"/>
    <w:rsid w:val="0012023D"/>
    <w:rsid w:val="001221D2"/>
    <w:rsid w:val="001255F2"/>
    <w:rsid w:val="00125740"/>
    <w:rsid w:val="0012649D"/>
    <w:rsid w:val="0013318A"/>
    <w:rsid w:val="0013321F"/>
    <w:rsid w:val="00134CA4"/>
    <w:rsid w:val="0013545F"/>
    <w:rsid w:val="00137E94"/>
    <w:rsid w:val="00140D2B"/>
    <w:rsid w:val="001426A5"/>
    <w:rsid w:val="00143185"/>
    <w:rsid w:val="00144F22"/>
    <w:rsid w:val="00145ABE"/>
    <w:rsid w:val="00152673"/>
    <w:rsid w:val="0015580E"/>
    <w:rsid w:val="00156483"/>
    <w:rsid w:val="0015655D"/>
    <w:rsid w:val="0015690E"/>
    <w:rsid w:val="00160A2D"/>
    <w:rsid w:val="00162084"/>
    <w:rsid w:val="0016250F"/>
    <w:rsid w:val="00163476"/>
    <w:rsid w:val="001637FA"/>
    <w:rsid w:val="001640E7"/>
    <w:rsid w:val="00164A1F"/>
    <w:rsid w:val="00165B4D"/>
    <w:rsid w:val="001663C5"/>
    <w:rsid w:val="00166F7C"/>
    <w:rsid w:val="001706F7"/>
    <w:rsid w:val="00170AED"/>
    <w:rsid w:val="0017198C"/>
    <w:rsid w:val="00172BF9"/>
    <w:rsid w:val="00173609"/>
    <w:rsid w:val="001745BA"/>
    <w:rsid w:val="00177FD4"/>
    <w:rsid w:val="00185587"/>
    <w:rsid w:val="00185A49"/>
    <w:rsid w:val="00185DAF"/>
    <w:rsid w:val="001912D3"/>
    <w:rsid w:val="001921B2"/>
    <w:rsid w:val="00192F36"/>
    <w:rsid w:val="00193E51"/>
    <w:rsid w:val="00193EC2"/>
    <w:rsid w:val="00194D1B"/>
    <w:rsid w:val="00195681"/>
    <w:rsid w:val="00196209"/>
    <w:rsid w:val="001968F5"/>
    <w:rsid w:val="001A126E"/>
    <w:rsid w:val="001A1C5E"/>
    <w:rsid w:val="001A2E3C"/>
    <w:rsid w:val="001A3BAD"/>
    <w:rsid w:val="001A40ED"/>
    <w:rsid w:val="001A6E35"/>
    <w:rsid w:val="001B423A"/>
    <w:rsid w:val="001B5357"/>
    <w:rsid w:val="001B54F8"/>
    <w:rsid w:val="001B57EF"/>
    <w:rsid w:val="001B63C8"/>
    <w:rsid w:val="001C0692"/>
    <w:rsid w:val="001C1E64"/>
    <w:rsid w:val="001C204F"/>
    <w:rsid w:val="001C2C10"/>
    <w:rsid w:val="001C4737"/>
    <w:rsid w:val="001C613E"/>
    <w:rsid w:val="001D4C6F"/>
    <w:rsid w:val="001D54E3"/>
    <w:rsid w:val="001E0270"/>
    <w:rsid w:val="001E03C6"/>
    <w:rsid w:val="001E40C2"/>
    <w:rsid w:val="001E688A"/>
    <w:rsid w:val="001E6C0D"/>
    <w:rsid w:val="001F1E4B"/>
    <w:rsid w:val="001F265A"/>
    <w:rsid w:val="001F2B49"/>
    <w:rsid w:val="001F6037"/>
    <w:rsid w:val="001F6529"/>
    <w:rsid w:val="001F76FA"/>
    <w:rsid w:val="001F7F45"/>
    <w:rsid w:val="002002DC"/>
    <w:rsid w:val="002007AE"/>
    <w:rsid w:val="00201F73"/>
    <w:rsid w:val="002020BD"/>
    <w:rsid w:val="00204713"/>
    <w:rsid w:val="00205702"/>
    <w:rsid w:val="00207771"/>
    <w:rsid w:val="00210662"/>
    <w:rsid w:val="00211978"/>
    <w:rsid w:val="00211CE1"/>
    <w:rsid w:val="00211D39"/>
    <w:rsid w:val="0021294E"/>
    <w:rsid w:val="00215A19"/>
    <w:rsid w:val="00222A03"/>
    <w:rsid w:val="00226909"/>
    <w:rsid w:val="00226A1F"/>
    <w:rsid w:val="002312A6"/>
    <w:rsid w:val="00232ECD"/>
    <w:rsid w:val="00233EBA"/>
    <w:rsid w:val="0023420D"/>
    <w:rsid w:val="00235201"/>
    <w:rsid w:val="002352B9"/>
    <w:rsid w:val="0023638D"/>
    <w:rsid w:val="0024351D"/>
    <w:rsid w:val="002466EA"/>
    <w:rsid w:val="00247286"/>
    <w:rsid w:val="00250FFC"/>
    <w:rsid w:val="0025763A"/>
    <w:rsid w:val="002579C9"/>
    <w:rsid w:val="002619E6"/>
    <w:rsid w:val="00263670"/>
    <w:rsid w:val="00263819"/>
    <w:rsid w:val="002642B2"/>
    <w:rsid w:val="00264A14"/>
    <w:rsid w:val="00265801"/>
    <w:rsid w:val="00265A7B"/>
    <w:rsid w:val="002663B9"/>
    <w:rsid w:val="00270D00"/>
    <w:rsid w:val="00272056"/>
    <w:rsid w:val="00273100"/>
    <w:rsid w:val="00274094"/>
    <w:rsid w:val="00274135"/>
    <w:rsid w:val="002760B4"/>
    <w:rsid w:val="002769BC"/>
    <w:rsid w:val="0027713D"/>
    <w:rsid w:val="002810CA"/>
    <w:rsid w:val="0028122E"/>
    <w:rsid w:val="00282388"/>
    <w:rsid w:val="002827AC"/>
    <w:rsid w:val="00282EA2"/>
    <w:rsid w:val="00284470"/>
    <w:rsid w:val="0028467B"/>
    <w:rsid w:val="00286405"/>
    <w:rsid w:val="00286837"/>
    <w:rsid w:val="0028687C"/>
    <w:rsid w:val="00287AA4"/>
    <w:rsid w:val="002901A1"/>
    <w:rsid w:val="00294007"/>
    <w:rsid w:val="00294F7C"/>
    <w:rsid w:val="002967E9"/>
    <w:rsid w:val="00296A4D"/>
    <w:rsid w:val="00296F46"/>
    <w:rsid w:val="00297984"/>
    <w:rsid w:val="00297B36"/>
    <w:rsid w:val="002A0A42"/>
    <w:rsid w:val="002A0E62"/>
    <w:rsid w:val="002A3228"/>
    <w:rsid w:val="002A4012"/>
    <w:rsid w:val="002A6FAC"/>
    <w:rsid w:val="002B0358"/>
    <w:rsid w:val="002B03FE"/>
    <w:rsid w:val="002B0528"/>
    <w:rsid w:val="002B17F6"/>
    <w:rsid w:val="002B246B"/>
    <w:rsid w:val="002B28BD"/>
    <w:rsid w:val="002B2B15"/>
    <w:rsid w:val="002B4897"/>
    <w:rsid w:val="002B4F12"/>
    <w:rsid w:val="002B527E"/>
    <w:rsid w:val="002B52F5"/>
    <w:rsid w:val="002B5F40"/>
    <w:rsid w:val="002C2575"/>
    <w:rsid w:val="002C2B67"/>
    <w:rsid w:val="002C56A4"/>
    <w:rsid w:val="002C6DCF"/>
    <w:rsid w:val="002C6E73"/>
    <w:rsid w:val="002D0B7E"/>
    <w:rsid w:val="002D2EBE"/>
    <w:rsid w:val="002D3481"/>
    <w:rsid w:val="002D444C"/>
    <w:rsid w:val="002D5825"/>
    <w:rsid w:val="002D6BD4"/>
    <w:rsid w:val="002D768D"/>
    <w:rsid w:val="002D7BAB"/>
    <w:rsid w:val="002E0BA6"/>
    <w:rsid w:val="002E2C2D"/>
    <w:rsid w:val="002E37EC"/>
    <w:rsid w:val="002E3831"/>
    <w:rsid w:val="002E3B15"/>
    <w:rsid w:val="002E4E50"/>
    <w:rsid w:val="002E6312"/>
    <w:rsid w:val="002E7F93"/>
    <w:rsid w:val="002F0853"/>
    <w:rsid w:val="002F0AC4"/>
    <w:rsid w:val="002F18FB"/>
    <w:rsid w:val="002F39DE"/>
    <w:rsid w:val="002F642C"/>
    <w:rsid w:val="002F7BE5"/>
    <w:rsid w:val="0030340D"/>
    <w:rsid w:val="00303825"/>
    <w:rsid w:val="003041FB"/>
    <w:rsid w:val="0030552C"/>
    <w:rsid w:val="00307687"/>
    <w:rsid w:val="003109F8"/>
    <w:rsid w:val="00310AE9"/>
    <w:rsid w:val="0031493E"/>
    <w:rsid w:val="00316131"/>
    <w:rsid w:val="003215C2"/>
    <w:rsid w:val="0032171B"/>
    <w:rsid w:val="00321EB5"/>
    <w:rsid w:val="0033046D"/>
    <w:rsid w:val="00330A32"/>
    <w:rsid w:val="00330E5E"/>
    <w:rsid w:val="00331C44"/>
    <w:rsid w:val="00336FBA"/>
    <w:rsid w:val="00337853"/>
    <w:rsid w:val="00344C79"/>
    <w:rsid w:val="003450D4"/>
    <w:rsid w:val="00347543"/>
    <w:rsid w:val="003505A8"/>
    <w:rsid w:val="00352527"/>
    <w:rsid w:val="00352A60"/>
    <w:rsid w:val="003549BE"/>
    <w:rsid w:val="0035593D"/>
    <w:rsid w:val="00355AAB"/>
    <w:rsid w:val="00355E38"/>
    <w:rsid w:val="003566B6"/>
    <w:rsid w:val="00357C37"/>
    <w:rsid w:val="003604F8"/>
    <w:rsid w:val="00360687"/>
    <w:rsid w:val="00361108"/>
    <w:rsid w:val="00361E2E"/>
    <w:rsid w:val="00362F59"/>
    <w:rsid w:val="00363D04"/>
    <w:rsid w:val="00365D98"/>
    <w:rsid w:val="0036702B"/>
    <w:rsid w:val="00371B59"/>
    <w:rsid w:val="003721E6"/>
    <w:rsid w:val="00372A8B"/>
    <w:rsid w:val="00374727"/>
    <w:rsid w:val="00374A8E"/>
    <w:rsid w:val="00374B93"/>
    <w:rsid w:val="00380E7C"/>
    <w:rsid w:val="00382FB2"/>
    <w:rsid w:val="00384F56"/>
    <w:rsid w:val="003856AC"/>
    <w:rsid w:val="00385CF4"/>
    <w:rsid w:val="00385F70"/>
    <w:rsid w:val="003866C5"/>
    <w:rsid w:val="003874F2"/>
    <w:rsid w:val="0039064F"/>
    <w:rsid w:val="003914B0"/>
    <w:rsid w:val="0039159A"/>
    <w:rsid w:val="003921F3"/>
    <w:rsid w:val="003923FD"/>
    <w:rsid w:val="00392A44"/>
    <w:rsid w:val="00392AEB"/>
    <w:rsid w:val="0039504B"/>
    <w:rsid w:val="003965FA"/>
    <w:rsid w:val="00396FDE"/>
    <w:rsid w:val="003A4D87"/>
    <w:rsid w:val="003A5B00"/>
    <w:rsid w:val="003A7216"/>
    <w:rsid w:val="003B000F"/>
    <w:rsid w:val="003B5AEB"/>
    <w:rsid w:val="003C0543"/>
    <w:rsid w:val="003C297D"/>
    <w:rsid w:val="003C3616"/>
    <w:rsid w:val="003C409C"/>
    <w:rsid w:val="003D0583"/>
    <w:rsid w:val="003D21C2"/>
    <w:rsid w:val="003D3F84"/>
    <w:rsid w:val="003D53E7"/>
    <w:rsid w:val="003D5D72"/>
    <w:rsid w:val="003D661E"/>
    <w:rsid w:val="003D7A81"/>
    <w:rsid w:val="003E2546"/>
    <w:rsid w:val="003E31CD"/>
    <w:rsid w:val="003E35EA"/>
    <w:rsid w:val="003E38C2"/>
    <w:rsid w:val="003E38CC"/>
    <w:rsid w:val="003E3D89"/>
    <w:rsid w:val="003E4AE8"/>
    <w:rsid w:val="003E4F4C"/>
    <w:rsid w:val="003E5EB3"/>
    <w:rsid w:val="003E64E2"/>
    <w:rsid w:val="003E783B"/>
    <w:rsid w:val="003F0F66"/>
    <w:rsid w:val="003F20B2"/>
    <w:rsid w:val="003F4483"/>
    <w:rsid w:val="00401356"/>
    <w:rsid w:val="004036AF"/>
    <w:rsid w:val="00403DE1"/>
    <w:rsid w:val="004040B6"/>
    <w:rsid w:val="004041D3"/>
    <w:rsid w:val="004048E5"/>
    <w:rsid w:val="00407029"/>
    <w:rsid w:val="00411EEF"/>
    <w:rsid w:val="00412087"/>
    <w:rsid w:val="004149B9"/>
    <w:rsid w:val="00414F50"/>
    <w:rsid w:val="00415FCF"/>
    <w:rsid w:val="00417C02"/>
    <w:rsid w:val="00420525"/>
    <w:rsid w:val="00420C22"/>
    <w:rsid w:val="00421DC3"/>
    <w:rsid w:val="004228A5"/>
    <w:rsid w:val="004231FD"/>
    <w:rsid w:val="00423490"/>
    <w:rsid w:val="00425B24"/>
    <w:rsid w:val="00425C5E"/>
    <w:rsid w:val="0042653E"/>
    <w:rsid w:val="00427050"/>
    <w:rsid w:val="00427287"/>
    <w:rsid w:val="00427A5F"/>
    <w:rsid w:val="00431129"/>
    <w:rsid w:val="004311B8"/>
    <w:rsid w:val="004316B7"/>
    <w:rsid w:val="00432A26"/>
    <w:rsid w:val="00435E7D"/>
    <w:rsid w:val="00437C26"/>
    <w:rsid w:val="00441FA8"/>
    <w:rsid w:val="00444CB0"/>
    <w:rsid w:val="00445D05"/>
    <w:rsid w:val="0044791A"/>
    <w:rsid w:val="00447CA4"/>
    <w:rsid w:val="00450EEC"/>
    <w:rsid w:val="00455539"/>
    <w:rsid w:val="00455FF9"/>
    <w:rsid w:val="00456B85"/>
    <w:rsid w:val="00456B9E"/>
    <w:rsid w:val="00456CC8"/>
    <w:rsid w:val="0045716C"/>
    <w:rsid w:val="00463650"/>
    <w:rsid w:val="00463ACD"/>
    <w:rsid w:val="00463E27"/>
    <w:rsid w:val="00465E10"/>
    <w:rsid w:val="0046628D"/>
    <w:rsid w:val="00467923"/>
    <w:rsid w:val="00470124"/>
    <w:rsid w:val="00471271"/>
    <w:rsid w:val="00471527"/>
    <w:rsid w:val="00471F53"/>
    <w:rsid w:val="004746A4"/>
    <w:rsid w:val="0047635B"/>
    <w:rsid w:val="00480BF0"/>
    <w:rsid w:val="0048303C"/>
    <w:rsid w:val="00483FA7"/>
    <w:rsid w:val="00486B1E"/>
    <w:rsid w:val="00490357"/>
    <w:rsid w:val="00491030"/>
    <w:rsid w:val="00491ADA"/>
    <w:rsid w:val="0049423F"/>
    <w:rsid w:val="00495721"/>
    <w:rsid w:val="0049586F"/>
    <w:rsid w:val="00496C88"/>
    <w:rsid w:val="004A0FEA"/>
    <w:rsid w:val="004A4414"/>
    <w:rsid w:val="004A6171"/>
    <w:rsid w:val="004B08F6"/>
    <w:rsid w:val="004B368E"/>
    <w:rsid w:val="004B3C93"/>
    <w:rsid w:val="004B6CC4"/>
    <w:rsid w:val="004B6D78"/>
    <w:rsid w:val="004C04A2"/>
    <w:rsid w:val="004C052D"/>
    <w:rsid w:val="004C0690"/>
    <w:rsid w:val="004C0AA7"/>
    <w:rsid w:val="004C0AD0"/>
    <w:rsid w:val="004C1D86"/>
    <w:rsid w:val="004C42E2"/>
    <w:rsid w:val="004C43F3"/>
    <w:rsid w:val="004C45B7"/>
    <w:rsid w:val="004C4725"/>
    <w:rsid w:val="004C5242"/>
    <w:rsid w:val="004C63F9"/>
    <w:rsid w:val="004C65E4"/>
    <w:rsid w:val="004C7E3C"/>
    <w:rsid w:val="004D130F"/>
    <w:rsid w:val="004D30DD"/>
    <w:rsid w:val="004D4E51"/>
    <w:rsid w:val="004D70A7"/>
    <w:rsid w:val="004D7175"/>
    <w:rsid w:val="004D7495"/>
    <w:rsid w:val="004D7D3C"/>
    <w:rsid w:val="004D7F65"/>
    <w:rsid w:val="004E0A13"/>
    <w:rsid w:val="004E1031"/>
    <w:rsid w:val="004E12D2"/>
    <w:rsid w:val="004E1B62"/>
    <w:rsid w:val="004E1BC2"/>
    <w:rsid w:val="004E210A"/>
    <w:rsid w:val="004F030A"/>
    <w:rsid w:val="004F3758"/>
    <w:rsid w:val="004F38CD"/>
    <w:rsid w:val="004F5791"/>
    <w:rsid w:val="004F5F1D"/>
    <w:rsid w:val="004F733E"/>
    <w:rsid w:val="004F7A99"/>
    <w:rsid w:val="00502F4B"/>
    <w:rsid w:val="005030B8"/>
    <w:rsid w:val="0050558B"/>
    <w:rsid w:val="00505A0D"/>
    <w:rsid w:val="00505A4E"/>
    <w:rsid w:val="0050630B"/>
    <w:rsid w:val="0050676F"/>
    <w:rsid w:val="005072D9"/>
    <w:rsid w:val="00507A15"/>
    <w:rsid w:val="00510047"/>
    <w:rsid w:val="005135F0"/>
    <w:rsid w:val="005143BD"/>
    <w:rsid w:val="005172D4"/>
    <w:rsid w:val="00517521"/>
    <w:rsid w:val="00522ED9"/>
    <w:rsid w:val="00524822"/>
    <w:rsid w:val="005271D4"/>
    <w:rsid w:val="00527369"/>
    <w:rsid w:val="00530048"/>
    <w:rsid w:val="005301D9"/>
    <w:rsid w:val="00531088"/>
    <w:rsid w:val="005317F1"/>
    <w:rsid w:val="00532CEE"/>
    <w:rsid w:val="00534879"/>
    <w:rsid w:val="00535A0F"/>
    <w:rsid w:val="0053630D"/>
    <w:rsid w:val="00537491"/>
    <w:rsid w:val="005376F3"/>
    <w:rsid w:val="00540030"/>
    <w:rsid w:val="00540B0E"/>
    <w:rsid w:val="00542C97"/>
    <w:rsid w:val="00543571"/>
    <w:rsid w:val="00544B51"/>
    <w:rsid w:val="00545037"/>
    <w:rsid w:val="00545B69"/>
    <w:rsid w:val="00547061"/>
    <w:rsid w:val="005478A7"/>
    <w:rsid w:val="0055137C"/>
    <w:rsid w:val="00551B78"/>
    <w:rsid w:val="0055261E"/>
    <w:rsid w:val="0055278C"/>
    <w:rsid w:val="00552FEE"/>
    <w:rsid w:val="005548FA"/>
    <w:rsid w:val="00554B8C"/>
    <w:rsid w:val="0055579F"/>
    <w:rsid w:val="00555A47"/>
    <w:rsid w:val="005605AB"/>
    <w:rsid w:val="00560D11"/>
    <w:rsid w:val="00560E9C"/>
    <w:rsid w:val="005618CA"/>
    <w:rsid w:val="00562822"/>
    <w:rsid w:val="00563D0C"/>
    <w:rsid w:val="00564349"/>
    <w:rsid w:val="005652A3"/>
    <w:rsid w:val="005709A9"/>
    <w:rsid w:val="00570DF6"/>
    <w:rsid w:val="005722EE"/>
    <w:rsid w:val="00573879"/>
    <w:rsid w:val="00573CCD"/>
    <w:rsid w:val="00573E16"/>
    <w:rsid w:val="0057444E"/>
    <w:rsid w:val="00575340"/>
    <w:rsid w:val="005772FF"/>
    <w:rsid w:val="00581E3D"/>
    <w:rsid w:val="005821E4"/>
    <w:rsid w:val="005823E7"/>
    <w:rsid w:val="00583C2E"/>
    <w:rsid w:val="00584AB3"/>
    <w:rsid w:val="00586F6E"/>
    <w:rsid w:val="00587104"/>
    <w:rsid w:val="00587D1B"/>
    <w:rsid w:val="00591531"/>
    <w:rsid w:val="00591FAA"/>
    <w:rsid w:val="0059485A"/>
    <w:rsid w:val="00594F05"/>
    <w:rsid w:val="005969FA"/>
    <w:rsid w:val="00597238"/>
    <w:rsid w:val="0059723B"/>
    <w:rsid w:val="00597545"/>
    <w:rsid w:val="00597D8B"/>
    <w:rsid w:val="005A0FB1"/>
    <w:rsid w:val="005A155C"/>
    <w:rsid w:val="005A21CD"/>
    <w:rsid w:val="005A2451"/>
    <w:rsid w:val="005A3B20"/>
    <w:rsid w:val="005A48F4"/>
    <w:rsid w:val="005A5133"/>
    <w:rsid w:val="005A59A3"/>
    <w:rsid w:val="005A5C59"/>
    <w:rsid w:val="005A5E89"/>
    <w:rsid w:val="005A6369"/>
    <w:rsid w:val="005A7AF4"/>
    <w:rsid w:val="005B3535"/>
    <w:rsid w:val="005B66E9"/>
    <w:rsid w:val="005B7257"/>
    <w:rsid w:val="005B770B"/>
    <w:rsid w:val="005C29BD"/>
    <w:rsid w:val="005C2D86"/>
    <w:rsid w:val="005C2F63"/>
    <w:rsid w:val="005C3426"/>
    <w:rsid w:val="005C41FC"/>
    <w:rsid w:val="005C4A85"/>
    <w:rsid w:val="005C4F94"/>
    <w:rsid w:val="005C5183"/>
    <w:rsid w:val="005C6145"/>
    <w:rsid w:val="005D084A"/>
    <w:rsid w:val="005D213A"/>
    <w:rsid w:val="005D2CF5"/>
    <w:rsid w:val="005D5A8C"/>
    <w:rsid w:val="005D6270"/>
    <w:rsid w:val="005E0A67"/>
    <w:rsid w:val="005E2AE1"/>
    <w:rsid w:val="005E33B2"/>
    <w:rsid w:val="005E6FDC"/>
    <w:rsid w:val="005E7125"/>
    <w:rsid w:val="005E78CF"/>
    <w:rsid w:val="005F1465"/>
    <w:rsid w:val="005F735F"/>
    <w:rsid w:val="006020B6"/>
    <w:rsid w:val="00604352"/>
    <w:rsid w:val="00604DEA"/>
    <w:rsid w:val="00604FE9"/>
    <w:rsid w:val="006061EA"/>
    <w:rsid w:val="00607279"/>
    <w:rsid w:val="0060793A"/>
    <w:rsid w:val="00607EFD"/>
    <w:rsid w:val="00610081"/>
    <w:rsid w:val="00610E98"/>
    <w:rsid w:val="006135F1"/>
    <w:rsid w:val="006152A4"/>
    <w:rsid w:val="0062026F"/>
    <w:rsid w:val="00622124"/>
    <w:rsid w:val="0062649C"/>
    <w:rsid w:val="00626614"/>
    <w:rsid w:val="00626854"/>
    <w:rsid w:val="00626F6C"/>
    <w:rsid w:val="00626FC2"/>
    <w:rsid w:val="006307F8"/>
    <w:rsid w:val="0063192F"/>
    <w:rsid w:val="006319D7"/>
    <w:rsid w:val="0063233C"/>
    <w:rsid w:val="006323AB"/>
    <w:rsid w:val="00632C11"/>
    <w:rsid w:val="006335D2"/>
    <w:rsid w:val="00633FE6"/>
    <w:rsid w:val="0063411A"/>
    <w:rsid w:val="00634B9A"/>
    <w:rsid w:val="00636D1D"/>
    <w:rsid w:val="00640061"/>
    <w:rsid w:val="0064108B"/>
    <w:rsid w:val="00641D38"/>
    <w:rsid w:val="00642E79"/>
    <w:rsid w:val="00644624"/>
    <w:rsid w:val="00644AB1"/>
    <w:rsid w:val="00646B3D"/>
    <w:rsid w:val="0065225B"/>
    <w:rsid w:val="0065559C"/>
    <w:rsid w:val="0066081F"/>
    <w:rsid w:val="00660888"/>
    <w:rsid w:val="00661C0D"/>
    <w:rsid w:val="00661CCB"/>
    <w:rsid w:val="00663CFA"/>
    <w:rsid w:val="0066410D"/>
    <w:rsid w:val="006652C8"/>
    <w:rsid w:val="00666A71"/>
    <w:rsid w:val="00666D77"/>
    <w:rsid w:val="006746C8"/>
    <w:rsid w:val="00675421"/>
    <w:rsid w:val="00677449"/>
    <w:rsid w:val="006776B1"/>
    <w:rsid w:val="0068161F"/>
    <w:rsid w:val="00683E3C"/>
    <w:rsid w:val="006848DC"/>
    <w:rsid w:val="00684B1A"/>
    <w:rsid w:val="006860D4"/>
    <w:rsid w:val="006907A0"/>
    <w:rsid w:val="0069217A"/>
    <w:rsid w:val="00694D23"/>
    <w:rsid w:val="00695167"/>
    <w:rsid w:val="006952F1"/>
    <w:rsid w:val="00695685"/>
    <w:rsid w:val="00696CD3"/>
    <w:rsid w:val="006A0831"/>
    <w:rsid w:val="006A5A3E"/>
    <w:rsid w:val="006A6092"/>
    <w:rsid w:val="006A6F85"/>
    <w:rsid w:val="006B3505"/>
    <w:rsid w:val="006B38D2"/>
    <w:rsid w:val="006B5211"/>
    <w:rsid w:val="006B57F3"/>
    <w:rsid w:val="006B6A37"/>
    <w:rsid w:val="006B7A4E"/>
    <w:rsid w:val="006C26C0"/>
    <w:rsid w:val="006C2B64"/>
    <w:rsid w:val="006C2D08"/>
    <w:rsid w:val="006C2F6B"/>
    <w:rsid w:val="006C4F61"/>
    <w:rsid w:val="006C5051"/>
    <w:rsid w:val="006C5BD9"/>
    <w:rsid w:val="006C6150"/>
    <w:rsid w:val="006C6F24"/>
    <w:rsid w:val="006D003A"/>
    <w:rsid w:val="006D102E"/>
    <w:rsid w:val="006D19EB"/>
    <w:rsid w:val="006D3B35"/>
    <w:rsid w:val="006D555A"/>
    <w:rsid w:val="006E152A"/>
    <w:rsid w:val="006E1C19"/>
    <w:rsid w:val="006E382D"/>
    <w:rsid w:val="006F26ED"/>
    <w:rsid w:val="006F5777"/>
    <w:rsid w:val="006F6077"/>
    <w:rsid w:val="006F6AB5"/>
    <w:rsid w:val="006F748C"/>
    <w:rsid w:val="006F767F"/>
    <w:rsid w:val="0070262A"/>
    <w:rsid w:val="00702AD4"/>
    <w:rsid w:val="00703E30"/>
    <w:rsid w:val="00703FA6"/>
    <w:rsid w:val="00704B38"/>
    <w:rsid w:val="00704D7E"/>
    <w:rsid w:val="00704E5B"/>
    <w:rsid w:val="007123AD"/>
    <w:rsid w:val="007128DE"/>
    <w:rsid w:val="00712FBB"/>
    <w:rsid w:val="00712FD5"/>
    <w:rsid w:val="007207FD"/>
    <w:rsid w:val="007213CA"/>
    <w:rsid w:val="007222CF"/>
    <w:rsid w:val="00722ACE"/>
    <w:rsid w:val="00722CDC"/>
    <w:rsid w:val="00724E25"/>
    <w:rsid w:val="00725495"/>
    <w:rsid w:val="00726AF0"/>
    <w:rsid w:val="00727641"/>
    <w:rsid w:val="00731BC3"/>
    <w:rsid w:val="00733E6B"/>
    <w:rsid w:val="00736790"/>
    <w:rsid w:val="00736B2F"/>
    <w:rsid w:val="007407C4"/>
    <w:rsid w:val="00740BB4"/>
    <w:rsid w:val="00742ADA"/>
    <w:rsid w:val="0074453D"/>
    <w:rsid w:val="00745784"/>
    <w:rsid w:val="007458E3"/>
    <w:rsid w:val="00747CF0"/>
    <w:rsid w:val="00750F85"/>
    <w:rsid w:val="007512C5"/>
    <w:rsid w:val="007516B9"/>
    <w:rsid w:val="00753519"/>
    <w:rsid w:val="0075359F"/>
    <w:rsid w:val="0075423E"/>
    <w:rsid w:val="00755D3A"/>
    <w:rsid w:val="00756D85"/>
    <w:rsid w:val="007601C5"/>
    <w:rsid w:val="00765CD9"/>
    <w:rsid w:val="007662C2"/>
    <w:rsid w:val="00766CF6"/>
    <w:rsid w:val="0077168C"/>
    <w:rsid w:val="00772C8A"/>
    <w:rsid w:val="007736B4"/>
    <w:rsid w:val="00773F75"/>
    <w:rsid w:val="0077422D"/>
    <w:rsid w:val="0077630A"/>
    <w:rsid w:val="00776D37"/>
    <w:rsid w:val="00782626"/>
    <w:rsid w:val="0078472C"/>
    <w:rsid w:val="007849FD"/>
    <w:rsid w:val="0078618F"/>
    <w:rsid w:val="007873AE"/>
    <w:rsid w:val="007905E5"/>
    <w:rsid w:val="0079068E"/>
    <w:rsid w:val="007906B8"/>
    <w:rsid w:val="007914E7"/>
    <w:rsid w:val="007927EC"/>
    <w:rsid w:val="007939A9"/>
    <w:rsid w:val="00795279"/>
    <w:rsid w:val="0079664A"/>
    <w:rsid w:val="007969EF"/>
    <w:rsid w:val="007971F6"/>
    <w:rsid w:val="007A0491"/>
    <w:rsid w:val="007A33DF"/>
    <w:rsid w:val="007A5A3E"/>
    <w:rsid w:val="007A5EB9"/>
    <w:rsid w:val="007A612C"/>
    <w:rsid w:val="007A7182"/>
    <w:rsid w:val="007A7ECE"/>
    <w:rsid w:val="007B07FE"/>
    <w:rsid w:val="007B3DFB"/>
    <w:rsid w:val="007B40D2"/>
    <w:rsid w:val="007C1EF6"/>
    <w:rsid w:val="007C21B4"/>
    <w:rsid w:val="007C4A9E"/>
    <w:rsid w:val="007C4F2C"/>
    <w:rsid w:val="007C6540"/>
    <w:rsid w:val="007C70A8"/>
    <w:rsid w:val="007C760B"/>
    <w:rsid w:val="007C7FEE"/>
    <w:rsid w:val="007D01A9"/>
    <w:rsid w:val="007D10C0"/>
    <w:rsid w:val="007D1396"/>
    <w:rsid w:val="007D16F3"/>
    <w:rsid w:val="007D1CCC"/>
    <w:rsid w:val="007D3787"/>
    <w:rsid w:val="007D5521"/>
    <w:rsid w:val="007E0EAD"/>
    <w:rsid w:val="007E1271"/>
    <w:rsid w:val="007E1E6F"/>
    <w:rsid w:val="007E29E9"/>
    <w:rsid w:val="007E5515"/>
    <w:rsid w:val="007E6994"/>
    <w:rsid w:val="007E6C35"/>
    <w:rsid w:val="007E73A5"/>
    <w:rsid w:val="007F1671"/>
    <w:rsid w:val="007F1BCD"/>
    <w:rsid w:val="007F2800"/>
    <w:rsid w:val="007F3C0C"/>
    <w:rsid w:val="007F4539"/>
    <w:rsid w:val="007F62FE"/>
    <w:rsid w:val="007F6B1B"/>
    <w:rsid w:val="007F79F8"/>
    <w:rsid w:val="008007A2"/>
    <w:rsid w:val="00801213"/>
    <w:rsid w:val="0080181D"/>
    <w:rsid w:val="008018D0"/>
    <w:rsid w:val="00802DBA"/>
    <w:rsid w:val="00805D42"/>
    <w:rsid w:val="00806589"/>
    <w:rsid w:val="00807062"/>
    <w:rsid w:val="00812166"/>
    <w:rsid w:val="0081389B"/>
    <w:rsid w:val="00813DBD"/>
    <w:rsid w:val="00814310"/>
    <w:rsid w:val="00815400"/>
    <w:rsid w:val="00815DC9"/>
    <w:rsid w:val="00817A7F"/>
    <w:rsid w:val="00817C6D"/>
    <w:rsid w:val="00820AE5"/>
    <w:rsid w:val="00821C93"/>
    <w:rsid w:val="00822573"/>
    <w:rsid w:val="0082643D"/>
    <w:rsid w:val="008266A1"/>
    <w:rsid w:val="00827C8D"/>
    <w:rsid w:val="00830040"/>
    <w:rsid w:val="008329A3"/>
    <w:rsid w:val="00833147"/>
    <w:rsid w:val="00833B32"/>
    <w:rsid w:val="008366AB"/>
    <w:rsid w:val="00837C50"/>
    <w:rsid w:val="00840EC6"/>
    <w:rsid w:val="008414CD"/>
    <w:rsid w:val="0085005F"/>
    <w:rsid w:val="008506E1"/>
    <w:rsid w:val="008512E9"/>
    <w:rsid w:val="00851C2B"/>
    <w:rsid w:val="008524DF"/>
    <w:rsid w:val="008527A8"/>
    <w:rsid w:val="00853CAD"/>
    <w:rsid w:val="00854387"/>
    <w:rsid w:val="008543CE"/>
    <w:rsid w:val="00854856"/>
    <w:rsid w:val="00855C5B"/>
    <w:rsid w:val="00855D7A"/>
    <w:rsid w:val="0085693A"/>
    <w:rsid w:val="00857910"/>
    <w:rsid w:val="00857FC1"/>
    <w:rsid w:val="00861B16"/>
    <w:rsid w:val="00861C0D"/>
    <w:rsid w:val="00866717"/>
    <w:rsid w:val="00870323"/>
    <w:rsid w:val="00872C13"/>
    <w:rsid w:val="0087346A"/>
    <w:rsid w:val="00875382"/>
    <w:rsid w:val="00875A4B"/>
    <w:rsid w:val="008768E2"/>
    <w:rsid w:val="00876BFF"/>
    <w:rsid w:val="00880922"/>
    <w:rsid w:val="0088189C"/>
    <w:rsid w:val="00882E74"/>
    <w:rsid w:val="00882EC8"/>
    <w:rsid w:val="00883009"/>
    <w:rsid w:val="0088561E"/>
    <w:rsid w:val="008857BD"/>
    <w:rsid w:val="00885B5F"/>
    <w:rsid w:val="00886CC9"/>
    <w:rsid w:val="008879F8"/>
    <w:rsid w:val="00887E72"/>
    <w:rsid w:val="008903EE"/>
    <w:rsid w:val="00890C01"/>
    <w:rsid w:val="00892726"/>
    <w:rsid w:val="008935E1"/>
    <w:rsid w:val="00894239"/>
    <w:rsid w:val="00894DEF"/>
    <w:rsid w:val="00895A93"/>
    <w:rsid w:val="00895C08"/>
    <w:rsid w:val="00895D77"/>
    <w:rsid w:val="008962FA"/>
    <w:rsid w:val="008969AF"/>
    <w:rsid w:val="00897962"/>
    <w:rsid w:val="008A0016"/>
    <w:rsid w:val="008A00AD"/>
    <w:rsid w:val="008A1D90"/>
    <w:rsid w:val="008A27D7"/>
    <w:rsid w:val="008A30D8"/>
    <w:rsid w:val="008A3247"/>
    <w:rsid w:val="008A3503"/>
    <w:rsid w:val="008A38CF"/>
    <w:rsid w:val="008A3F09"/>
    <w:rsid w:val="008A4DC1"/>
    <w:rsid w:val="008A7AB9"/>
    <w:rsid w:val="008B297C"/>
    <w:rsid w:val="008B3260"/>
    <w:rsid w:val="008B3B48"/>
    <w:rsid w:val="008B3E9E"/>
    <w:rsid w:val="008B6677"/>
    <w:rsid w:val="008B7D22"/>
    <w:rsid w:val="008C139B"/>
    <w:rsid w:val="008C3467"/>
    <w:rsid w:val="008C454B"/>
    <w:rsid w:val="008C458E"/>
    <w:rsid w:val="008C4C87"/>
    <w:rsid w:val="008C51A3"/>
    <w:rsid w:val="008C59CE"/>
    <w:rsid w:val="008C5EA6"/>
    <w:rsid w:val="008C70EB"/>
    <w:rsid w:val="008C7236"/>
    <w:rsid w:val="008C75B3"/>
    <w:rsid w:val="008C7D19"/>
    <w:rsid w:val="008D0744"/>
    <w:rsid w:val="008D0772"/>
    <w:rsid w:val="008D0AE8"/>
    <w:rsid w:val="008D1224"/>
    <w:rsid w:val="008D2FE7"/>
    <w:rsid w:val="008D40B7"/>
    <w:rsid w:val="008D4F05"/>
    <w:rsid w:val="008D534F"/>
    <w:rsid w:val="008D5D76"/>
    <w:rsid w:val="008D6415"/>
    <w:rsid w:val="008E0466"/>
    <w:rsid w:val="008E0C1A"/>
    <w:rsid w:val="008E19D1"/>
    <w:rsid w:val="008E31EC"/>
    <w:rsid w:val="008E3B52"/>
    <w:rsid w:val="008E5F61"/>
    <w:rsid w:val="008E602E"/>
    <w:rsid w:val="008E6C7C"/>
    <w:rsid w:val="008F23D4"/>
    <w:rsid w:val="008F2892"/>
    <w:rsid w:val="008F4D41"/>
    <w:rsid w:val="008F6B1D"/>
    <w:rsid w:val="009013DE"/>
    <w:rsid w:val="00902917"/>
    <w:rsid w:val="00904489"/>
    <w:rsid w:val="0090553E"/>
    <w:rsid w:val="0090656D"/>
    <w:rsid w:val="00907317"/>
    <w:rsid w:val="00910AA6"/>
    <w:rsid w:val="00910CEE"/>
    <w:rsid w:val="009137CB"/>
    <w:rsid w:val="00913E25"/>
    <w:rsid w:val="0091723E"/>
    <w:rsid w:val="0091741E"/>
    <w:rsid w:val="00923190"/>
    <w:rsid w:val="00923AFA"/>
    <w:rsid w:val="00923E4A"/>
    <w:rsid w:val="00924561"/>
    <w:rsid w:val="00930EBE"/>
    <w:rsid w:val="00931B2A"/>
    <w:rsid w:val="00932F03"/>
    <w:rsid w:val="009356E1"/>
    <w:rsid w:val="0093770B"/>
    <w:rsid w:val="009414D8"/>
    <w:rsid w:val="00942BB4"/>
    <w:rsid w:val="0094483B"/>
    <w:rsid w:val="00944D6D"/>
    <w:rsid w:val="00945C1F"/>
    <w:rsid w:val="009477B3"/>
    <w:rsid w:val="00947B1E"/>
    <w:rsid w:val="00947CD5"/>
    <w:rsid w:val="00947E5C"/>
    <w:rsid w:val="00947E85"/>
    <w:rsid w:val="009551E2"/>
    <w:rsid w:val="00957075"/>
    <w:rsid w:val="009578FE"/>
    <w:rsid w:val="00963BE9"/>
    <w:rsid w:val="009656E3"/>
    <w:rsid w:val="00966388"/>
    <w:rsid w:val="009665AE"/>
    <w:rsid w:val="00970FAB"/>
    <w:rsid w:val="00971350"/>
    <w:rsid w:val="009733D5"/>
    <w:rsid w:val="00974B06"/>
    <w:rsid w:val="00975663"/>
    <w:rsid w:val="00976317"/>
    <w:rsid w:val="009764AB"/>
    <w:rsid w:val="00976B28"/>
    <w:rsid w:val="00977DB0"/>
    <w:rsid w:val="00977EBA"/>
    <w:rsid w:val="009803FB"/>
    <w:rsid w:val="00980C9C"/>
    <w:rsid w:val="009824CF"/>
    <w:rsid w:val="00982A1B"/>
    <w:rsid w:val="00982C52"/>
    <w:rsid w:val="00983566"/>
    <w:rsid w:val="0098609F"/>
    <w:rsid w:val="0098697A"/>
    <w:rsid w:val="00986DAD"/>
    <w:rsid w:val="00990C33"/>
    <w:rsid w:val="00992BD6"/>
    <w:rsid w:val="00992D5F"/>
    <w:rsid w:val="00993846"/>
    <w:rsid w:val="00995EFC"/>
    <w:rsid w:val="00995FEE"/>
    <w:rsid w:val="009963A1"/>
    <w:rsid w:val="0099778C"/>
    <w:rsid w:val="009A05DD"/>
    <w:rsid w:val="009A1C7E"/>
    <w:rsid w:val="009A3394"/>
    <w:rsid w:val="009A5741"/>
    <w:rsid w:val="009A5986"/>
    <w:rsid w:val="009B01E9"/>
    <w:rsid w:val="009B21D9"/>
    <w:rsid w:val="009B2445"/>
    <w:rsid w:val="009B27F3"/>
    <w:rsid w:val="009B3671"/>
    <w:rsid w:val="009B6116"/>
    <w:rsid w:val="009B7A54"/>
    <w:rsid w:val="009C00D1"/>
    <w:rsid w:val="009C04C4"/>
    <w:rsid w:val="009C0A68"/>
    <w:rsid w:val="009C2F5E"/>
    <w:rsid w:val="009C3EB6"/>
    <w:rsid w:val="009C4D42"/>
    <w:rsid w:val="009C539A"/>
    <w:rsid w:val="009C56E7"/>
    <w:rsid w:val="009C5F35"/>
    <w:rsid w:val="009C61AC"/>
    <w:rsid w:val="009C6C39"/>
    <w:rsid w:val="009C73FF"/>
    <w:rsid w:val="009C7B27"/>
    <w:rsid w:val="009D15E6"/>
    <w:rsid w:val="009D1606"/>
    <w:rsid w:val="009D1D27"/>
    <w:rsid w:val="009D7C82"/>
    <w:rsid w:val="009D7D71"/>
    <w:rsid w:val="009E0241"/>
    <w:rsid w:val="009E138D"/>
    <w:rsid w:val="009E1D0A"/>
    <w:rsid w:val="009E3BF5"/>
    <w:rsid w:val="009E4EE9"/>
    <w:rsid w:val="009E659F"/>
    <w:rsid w:val="009E7149"/>
    <w:rsid w:val="009E7C28"/>
    <w:rsid w:val="009F1221"/>
    <w:rsid w:val="009F3876"/>
    <w:rsid w:val="009F41A8"/>
    <w:rsid w:val="009F5C5D"/>
    <w:rsid w:val="00A026D3"/>
    <w:rsid w:val="00A033C9"/>
    <w:rsid w:val="00A03DC8"/>
    <w:rsid w:val="00A06926"/>
    <w:rsid w:val="00A07166"/>
    <w:rsid w:val="00A07F33"/>
    <w:rsid w:val="00A10A0E"/>
    <w:rsid w:val="00A11F29"/>
    <w:rsid w:val="00A11F46"/>
    <w:rsid w:val="00A13940"/>
    <w:rsid w:val="00A15E4B"/>
    <w:rsid w:val="00A160E3"/>
    <w:rsid w:val="00A220BD"/>
    <w:rsid w:val="00A2475A"/>
    <w:rsid w:val="00A33E93"/>
    <w:rsid w:val="00A34BA6"/>
    <w:rsid w:val="00A35B46"/>
    <w:rsid w:val="00A3664B"/>
    <w:rsid w:val="00A3712C"/>
    <w:rsid w:val="00A40C3C"/>
    <w:rsid w:val="00A4100E"/>
    <w:rsid w:val="00A414E3"/>
    <w:rsid w:val="00A433CF"/>
    <w:rsid w:val="00A444F3"/>
    <w:rsid w:val="00A44570"/>
    <w:rsid w:val="00A4457F"/>
    <w:rsid w:val="00A46865"/>
    <w:rsid w:val="00A47013"/>
    <w:rsid w:val="00A51152"/>
    <w:rsid w:val="00A51F40"/>
    <w:rsid w:val="00A539F7"/>
    <w:rsid w:val="00A6065A"/>
    <w:rsid w:val="00A60806"/>
    <w:rsid w:val="00A638F7"/>
    <w:rsid w:val="00A63CDF"/>
    <w:rsid w:val="00A678EF"/>
    <w:rsid w:val="00A67C7B"/>
    <w:rsid w:val="00A72558"/>
    <w:rsid w:val="00A7284C"/>
    <w:rsid w:val="00A73090"/>
    <w:rsid w:val="00A73146"/>
    <w:rsid w:val="00A733F5"/>
    <w:rsid w:val="00A73D15"/>
    <w:rsid w:val="00A761BF"/>
    <w:rsid w:val="00A77DAA"/>
    <w:rsid w:val="00A80431"/>
    <w:rsid w:val="00A83991"/>
    <w:rsid w:val="00A85133"/>
    <w:rsid w:val="00A87F63"/>
    <w:rsid w:val="00A918A0"/>
    <w:rsid w:val="00A91AC8"/>
    <w:rsid w:val="00A92236"/>
    <w:rsid w:val="00A94047"/>
    <w:rsid w:val="00A95973"/>
    <w:rsid w:val="00A9621A"/>
    <w:rsid w:val="00A9708C"/>
    <w:rsid w:val="00A97148"/>
    <w:rsid w:val="00AA135E"/>
    <w:rsid w:val="00AA1CF2"/>
    <w:rsid w:val="00AA2151"/>
    <w:rsid w:val="00AA512A"/>
    <w:rsid w:val="00AA52A6"/>
    <w:rsid w:val="00AA6063"/>
    <w:rsid w:val="00AA617A"/>
    <w:rsid w:val="00AA6270"/>
    <w:rsid w:val="00AA72CB"/>
    <w:rsid w:val="00AA79BC"/>
    <w:rsid w:val="00AB59C5"/>
    <w:rsid w:val="00AC070F"/>
    <w:rsid w:val="00AC19D8"/>
    <w:rsid w:val="00AC3F98"/>
    <w:rsid w:val="00AC4B51"/>
    <w:rsid w:val="00AC56B6"/>
    <w:rsid w:val="00AC5BA6"/>
    <w:rsid w:val="00AC784E"/>
    <w:rsid w:val="00AD096D"/>
    <w:rsid w:val="00AD1781"/>
    <w:rsid w:val="00AD1F06"/>
    <w:rsid w:val="00AD3389"/>
    <w:rsid w:val="00AD35DE"/>
    <w:rsid w:val="00AD384B"/>
    <w:rsid w:val="00AD3BF3"/>
    <w:rsid w:val="00AD441F"/>
    <w:rsid w:val="00AD493D"/>
    <w:rsid w:val="00AD5BBE"/>
    <w:rsid w:val="00AE0419"/>
    <w:rsid w:val="00AE0C27"/>
    <w:rsid w:val="00AE44A6"/>
    <w:rsid w:val="00AE692B"/>
    <w:rsid w:val="00AF21EB"/>
    <w:rsid w:val="00AF611D"/>
    <w:rsid w:val="00AF75EE"/>
    <w:rsid w:val="00AF7A1B"/>
    <w:rsid w:val="00B04959"/>
    <w:rsid w:val="00B105C9"/>
    <w:rsid w:val="00B143F9"/>
    <w:rsid w:val="00B162ED"/>
    <w:rsid w:val="00B21599"/>
    <w:rsid w:val="00B219EA"/>
    <w:rsid w:val="00B21C21"/>
    <w:rsid w:val="00B22279"/>
    <w:rsid w:val="00B23FFA"/>
    <w:rsid w:val="00B245A1"/>
    <w:rsid w:val="00B24AEE"/>
    <w:rsid w:val="00B24C97"/>
    <w:rsid w:val="00B25431"/>
    <w:rsid w:val="00B26761"/>
    <w:rsid w:val="00B302C1"/>
    <w:rsid w:val="00B31CF2"/>
    <w:rsid w:val="00B32BAA"/>
    <w:rsid w:val="00B32C6B"/>
    <w:rsid w:val="00B32D19"/>
    <w:rsid w:val="00B361CD"/>
    <w:rsid w:val="00B36BC3"/>
    <w:rsid w:val="00B36C16"/>
    <w:rsid w:val="00B375A0"/>
    <w:rsid w:val="00B41E29"/>
    <w:rsid w:val="00B420A9"/>
    <w:rsid w:val="00B439BD"/>
    <w:rsid w:val="00B43B10"/>
    <w:rsid w:val="00B46D36"/>
    <w:rsid w:val="00B51E56"/>
    <w:rsid w:val="00B5256A"/>
    <w:rsid w:val="00B53197"/>
    <w:rsid w:val="00B54148"/>
    <w:rsid w:val="00B55F36"/>
    <w:rsid w:val="00B571E4"/>
    <w:rsid w:val="00B63881"/>
    <w:rsid w:val="00B63ED5"/>
    <w:rsid w:val="00B64528"/>
    <w:rsid w:val="00B64BC2"/>
    <w:rsid w:val="00B65591"/>
    <w:rsid w:val="00B70124"/>
    <w:rsid w:val="00B72816"/>
    <w:rsid w:val="00B7293A"/>
    <w:rsid w:val="00B72A1B"/>
    <w:rsid w:val="00B74761"/>
    <w:rsid w:val="00B74EB2"/>
    <w:rsid w:val="00B757DD"/>
    <w:rsid w:val="00B75B2D"/>
    <w:rsid w:val="00B77C18"/>
    <w:rsid w:val="00B8130E"/>
    <w:rsid w:val="00B81969"/>
    <w:rsid w:val="00B8196F"/>
    <w:rsid w:val="00B8354B"/>
    <w:rsid w:val="00B96FA8"/>
    <w:rsid w:val="00B97CF3"/>
    <w:rsid w:val="00BA0549"/>
    <w:rsid w:val="00BA10FD"/>
    <w:rsid w:val="00BA3827"/>
    <w:rsid w:val="00BA5DC0"/>
    <w:rsid w:val="00BA7252"/>
    <w:rsid w:val="00BA75A7"/>
    <w:rsid w:val="00BB2B42"/>
    <w:rsid w:val="00BB7030"/>
    <w:rsid w:val="00BC0B16"/>
    <w:rsid w:val="00BC17DC"/>
    <w:rsid w:val="00BC3A34"/>
    <w:rsid w:val="00BC5F44"/>
    <w:rsid w:val="00BC68CB"/>
    <w:rsid w:val="00BD1DD5"/>
    <w:rsid w:val="00BD204B"/>
    <w:rsid w:val="00BD2BEB"/>
    <w:rsid w:val="00BD7E27"/>
    <w:rsid w:val="00BE1CF7"/>
    <w:rsid w:val="00BE1D7C"/>
    <w:rsid w:val="00BE281C"/>
    <w:rsid w:val="00BE325B"/>
    <w:rsid w:val="00BE3FC3"/>
    <w:rsid w:val="00BE7A91"/>
    <w:rsid w:val="00BF033C"/>
    <w:rsid w:val="00BF0D77"/>
    <w:rsid w:val="00BF18D9"/>
    <w:rsid w:val="00BF2F72"/>
    <w:rsid w:val="00BF3012"/>
    <w:rsid w:val="00BF3194"/>
    <w:rsid w:val="00BF5E09"/>
    <w:rsid w:val="00C028C4"/>
    <w:rsid w:val="00C02D3B"/>
    <w:rsid w:val="00C02DE1"/>
    <w:rsid w:val="00C07899"/>
    <w:rsid w:val="00C1005E"/>
    <w:rsid w:val="00C12B02"/>
    <w:rsid w:val="00C14E4A"/>
    <w:rsid w:val="00C15067"/>
    <w:rsid w:val="00C15A40"/>
    <w:rsid w:val="00C16CF9"/>
    <w:rsid w:val="00C20F4C"/>
    <w:rsid w:val="00C21A27"/>
    <w:rsid w:val="00C22108"/>
    <w:rsid w:val="00C2212C"/>
    <w:rsid w:val="00C2225D"/>
    <w:rsid w:val="00C223A0"/>
    <w:rsid w:val="00C226B7"/>
    <w:rsid w:val="00C23715"/>
    <w:rsid w:val="00C239AF"/>
    <w:rsid w:val="00C24620"/>
    <w:rsid w:val="00C270D2"/>
    <w:rsid w:val="00C271E2"/>
    <w:rsid w:val="00C272D3"/>
    <w:rsid w:val="00C301DC"/>
    <w:rsid w:val="00C32EAE"/>
    <w:rsid w:val="00C36438"/>
    <w:rsid w:val="00C36813"/>
    <w:rsid w:val="00C36969"/>
    <w:rsid w:val="00C36CF1"/>
    <w:rsid w:val="00C36F17"/>
    <w:rsid w:val="00C37093"/>
    <w:rsid w:val="00C371B2"/>
    <w:rsid w:val="00C37B71"/>
    <w:rsid w:val="00C37D5A"/>
    <w:rsid w:val="00C436B1"/>
    <w:rsid w:val="00C45B33"/>
    <w:rsid w:val="00C46B92"/>
    <w:rsid w:val="00C47198"/>
    <w:rsid w:val="00C47B60"/>
    <w:rsid w:val="00C51E7A"/>
    <w:rsid w:val="00C52F31"/>
    <w:rsid w:val="00C53624"/>
    <w:rsid w:val="00C53E17"/>
    <w:rsid w:val="00C53E64"/>
    <w:rsid w:val="00C54839"/>
    <w:rsid w:val="00C60981"/>
    <w:rsid w:val="00C61447"/>
    <w:rsid w:val="00C62A81"/>
    <w:rsid w:val="00C63FB7"/>
    <w:rsid w:val="00C64A8D"/>
    <w:rsid w:val="00C65E8E"/>
    <w:rsid w:val="00C70DD8"/>
    <w:rsid w:val="00C720AF"/>
    <w:rsid w:val="00C7439C"/>
    <w:rsid w:val="00C75DF5"/>
    <w:rsid w:val="00C76D23"/>
    <w:rsid w:val="00C77314"/>
    <w:rsid w:val="00C7761B"/>
    <w:rsid w:val="00C776CD"/>
    <w:rsid w:val="00C80238"/>
    <w:rsid w:val="00C80405"/>
    <w:rsid w:val="00C80639"/>
    <w:rsid w:val="00C80911"/>
    <w:rsid w:val="00C80917"/>
    <w:rsid w:val="00C80B24"/>
    <w:rsid w:val="00C80D80"/>
    <w:rsid w:val="00C824DF"/>
    <w:rsid w:val="00C842B0"/>
    <w:rsid w:val="00C84AC1"/>
    <w:rsid w:val="00C87FA1"/>
    <w:rsid w:val="00C9109F"/>
    <w:rsid w:val="00C922EC"/>
    <w:rsid w:val="00C9238B"/>
    <w:rsid w:val="00C9244C"/>
    <w:rsid w:val="00C934FD"/>
    <w:rsid w:val="00C959D8"/>
    <w:rsid w:val="00C979D7"/>
    <w:rsid w:val="00C97C0B"/>
    <w:rsid w:val="00CA1D47"/>
    <w:rsid w:val="00CA4367"/>
    <w:rsid w:val="00CA6405"/>
    <w:rsid w:val="00CB03CE"/>
    <w:rsid w:val="00CB223E"/>
    <w:rsid w:val="00CB25B8"/>
    <w:rsid w:val="00CB2C3D"/>
    <w:rsid w:val="00CB50ED"/>
    <w:rsid w:val="00CB6156"/>
    <w:rsid w:val="00CB679F"/>
    <w:rsid w:val="00CB6A9B"/>
    <w:rsid w:val="00CB6CD4"/>
    <w:rsid w:val="00CB705D"/>
    <w:rsid w:val="00CB76C2"/>
    <w:rsid w:val="00CC0ABC"/>
    <w:rsid w:val="00CC2E93"/>
    <w:rsid w:val="00CC5A26"/>
    <w:rsid w:val="00CC7639"/>
    <w:rsid w:val="00CC7D76"/>
    <w:rsid w:val="00CD1317"/>
    <w:rsid w:val="00CD229E"/>
    <w:rsid w:val="00CD2A38"/>
    <w:rsid w:val="00CD5560"/>
    <w:rsid w:val="00CE114F"/>
    <w:rsid w:val="00CE2C39"/>
    <w:rsid w:val="00CE5529"/>
    <w:rsid w:val="00CE6F57"/>
    <w:rsid w:val="00CE7F00"/>
    <w:rsid w:val="00CF1EA3"/>
    <w:rsid w:val="00CF3665"/>
    <w:rsid w:val="00CF482F"/>
    <w:rsid w:val="00CF741F"/>
    <w:rsid w:val="00D0145E"/>
    <w:rsid w:val="00D017E4"/>
    <w:rsid w:val="00D02CBF"/>
    <w:rsid w:val="00D10B7D"/>
    <w:rsid w:val="00D126BA"/>
    <w:rsid w:val="00D15E44"/>
    <w:rsid w:val="00D16463"/>
    <w:rsid w:val="00D166FF"/>
    <w:rsid w:val="00D172E1"/>
    <w:rsid w:val="00D17650"/>
    <w:rsid w:val="00D20F2A"/>
    <w:rsid w:val="00D21A23"/>
    <w:rsid w:val="00D22919"/>
    <w:rsid w:val="00D2380A"/>
    <w:rsid w:val="00D245EC"/>
    <w:rsid w:val="00D24ECE"/>
    <w:rsid w:val="00D25DC4"/>
    <w:rsid w:val="00D260BB"/>
    <w:rsid w:val="00D26573"/>
    <w:rsid w:val="00D27560"/>
    <w:rsid w:val="00D277EE"/>
    <w:rsid w:val="00D30496"/>
    <w:rsid w:val="00D3374E"/>
    <w:rsid w:val="00D34541"/>
    <w:rsid w:val="00D349E5"/>
    <w:rsid w:val="00D34A6B"/>
    <w:rsid w:val="00D34AB1"/>
    <w:rsid w:val="00D42680"/>
    <w:rsid w:val="00D45F91"/>
    <w:rsid w:val="00D478AF"/>
    <w:rsid w:val="00D520C0"/>
    <w:rsid w:val="00D53BC5"/>
    <w:rsid w:val="00D57425"/>
    <w:rsid w:val="00D57EBC"/>
    <w:rsid w:val="00D60A35"/>
    <w:rsid w:val="00D60BAA"/>
    <w:rsid w:val="00D62729"/>
    <w:rsid w:val="00D6342D"/>
    <w:rsid w:val="00D67BAD"/>
    <w:rsid w:val="00D724D7"/>
    <w:rsid w:val="00D739CB"/>
    <w:rsid w:val="00D76B60"/>
    <w:rsid w:val="00D7785D"/>
    <w:rsid w:val="00D77DF5"/>
    <w:rsid w:val="00D77FDD"/>
    <w:rsid w:val="00D8102E"/>
    <w:rsid w:val="00D81A31"/>
    <w:rsid w:val="00D81AEE"/>
    <w:rsid w:val="00D8284C"/>
    <w:rsid w:val="00D86F3F"/>
    <w:rsid w:val="00D9380D"/>
    <w:rsid w:val="00D93CF5"/>
    <w:rsid w:val="00D94508"/>
    <w:rsid w:val="00D95B00"/>
    <w:rsid w:val="00D95CBA"/>
    <w:rsid w:val="00D96C7E"/>
    <w:rsid w:val="00D976E8"/>
    <w:rsid w:val="00DA065A"/>
    <w:rsid w:val="00DA1A4D"/>
    <w:rsid w:val="00DA1EB2"/>
    <w:rsid w:val="00DA2B71"/>
    <w:rsid w:val="00DA5F22"/>
    <w:rsid w:val="00DA60CB"/>
    <w:rsid w:val="00DB091A"/>
    <w:rsid w:val="00DB1559"/>
    <w:rsid w:val="00DB5205"/>
    <w:rsid w:val="00DB5821"/>
    <w:rsid w:val="00DB674A"/>
    <w:rsid w:val="00DB6CC9"/>
    <w:rsid w:val="00DB6EB4"/>
    <w:rsid w:val="00DC058A"/>
    <w:rsid w:val="00DC2D2A"/>
    <w:rsid w:val="00DC3205"/>
    <w:rsid w:val="00DC386A"/>
    <w:rsid w:val="00DC4713"/>
    <w:rsid w:val="00DC5204"/>
    <w:rsid w:val="00DC7605"/>
    <w:rsid w:val="00DD230D"/>
    <w:rsid w:val="00DD270A"/>
    <w:rsid w:val="00DD3CD9"/>
    <w:rsid w:val="00DD4F9A"/>
    <w:rsid w:val="00DD52DE"/>
    <w:rsid w:val="00DD5555"/>
    <w:rsid w:val="00DD6928"/>
    <w:rsid w:val="00DD7102"/>
    <w:rsid w:val="00DE05F7"/>
    <w:rsid w:val="00DE25F4"/>
    <w:rsid w:val="00DE34D7"/>
    <w:rsid w:val="00DE3B11"/>
    <w:rsid w:val="00DF004F"/>
    <w:rsid w:val="00DF05ED"/>
    <w:rsid w:val="00DF0B98"/>
    <w:rsid w:val="00DF0BAB"/>
    <w:rsid w:val="00DF159A"/>
    <w:rsid w:val="00DF1AEA"/>
    <w:rsid w:val="00DF4F5D"/>
    <w:rsid w:val="00E00471"/>
    <w:rsid w:val="00E01FBF"/>
    <w:rsid w:val="00E0201C"/>
    <w:rsid w:val="00E04FDC"/>
    <w:rsid w:val="00E05945"/>
    <w:rsid w:val="00E06ED6"/>
    <w:rsid w:val="00E07261"/>
    <w:rsid w:val="00E0735F"/>
    <w:rsid w:val="00E1123E"/>
    <w:rsid w:val="00E11447"/>
    <w:rsid w:val="00E12777"/>
    <w:rsid w:val="00E12A07"/>
    <w:rsid w:val="00E13766"/>
    <w:rsid w:val="00E14621"/>
    <w:rsid w:val="00E14BEC"/>
    <w:rsid w:val="00E14ED8"/>
    <w:rsid w:val="00E173A9"/>
    <w:rsid w:val="00E17E61"/>
    <w:rsid w:val="00E20FE1"/>
    <w:rsid w:val="00E22C91"/>
    <w:rsid w:val="00E22CB9"/>
    <w:rsid w:val="00E230C7"/>
    <w:rsid w:val="00E23527"/>
    <w:rsid w:val="00E24323"/>
    <w:rsid w:val="00E25C0C"/>
    <w:rsid w:val="00E301C0"/>
    <w:rsid w:val="00E309AB"/>
    <w:rsid w:val="00E30D68"/>
    <w:rsid w:val="00E31625"/>
    <w:rsid w:val="00E33915"/>
    <w:rsid w:val="00E33A5E"/>
    <w:rsid w:val="00E36A70"/>
    <w:rsid w:val="00E37E70"/>
    <w:rsid w:val="00E4072B"/>
    <w:rsid w:val="00E41ABD"/>
    <w:rsid w:val="00E42D77"/>
    <w:rsid w:val="00E43A11"/>
    <w:rsid w:val="00E44560"/>
    <w:rsid w:val="00E45729"/>
    <w:rsid w:val="00E469B1"/>
    <w:rsid w:val="00E46B01"/>
    <w:rsid w:val="00E476B8"/>
    <w:rsid w:val="00E47C16"/>
    <w:rsid w:val="00E522A5"/>
    <w:rsid w:val="00E5349D"/>
    <w:rsid w:val="00E535C5"/>
    <w:rsid w:val="00E53EB6"/>
    <w:rsid w:val="00E5524A"/>
    <w:rsid w:val="00E55250"/>
    <w:rsid w:val="00E61FBB"/>
    <w:rsid w:val="00E62569"/>
    <w:rsid w:val="00E6452F"/>
    <w:rsid w:val="00E6552A"/>
    <w:rsid w:val="00E6775D"/>
    <w:rsid w:val="00E70E51"/>
    <w:rsid w:val="00E73173"/>
    <w:rsid w:val="00E8176C"/>
    <w:rsid w:val="00E832F3"/>
    <w:rsid w:val="00E8441D"/>
    <w:rsid w:val="00E851C5"/>
    <w:rsid w:val="00E8717B"/>
    <w:rsid w:val="00E8791B"/>
    <w:rsid w:val="00E87EE5"/>
    <w:rsid w:val="00E92077"/>
    <w:rsid w:val="00E937D7"/>
    <w:rsid w:val="00E94D2C"/>
    <w:rsid w:val="00E96D2E"/>
    <w:rsid w:val="00E96FFE"/>
    <w:rsid w:val="00E97632"/>
    <w:rsid w:val="00E97857"/>
    <w:rsid w:val="00EA1D32"/>
    <w:rsid w:val="00EA2374"/>
    <w:rsid w:val="00EA3E30"/>
    <w:rsid w:val="00EA3F4D"/>
    <w:rsid w:val="00EA788F"/>
    <w:rsid w:val="00EB15E3"/>
    <w:rsid w:val="00EB17F5"/>
    <w:rsid w:val="00EB59EB"/>
    <w:rsid w:val="00EC4290"/>
    <w:rsid w:val="00EC71FF"/>
    <w:rsid w:val="00ED000D"/>
    <w:rsid w:val="00ED0550"/>
    <w:rsid w:val="00ED154D"/>
    <w:rsid w:val="00ED1AEF"/>
    <w:rsid w:val="00ED507D"/>
    <w:rsid w:val="00ED536D"/>
    <w:rsid w:val="00ED7C94"/>
    <w:rsid w:val="00EE04C3"/>
    <w:rsid w:val="00EE20D8"/>
    <w:rsid w:val="00EE401D"/>
    <w:rsid w:val="00EE4AC8"/>
    <w:rsid w:val="00EE6A54"/>
    <w:rsid w:val="00EE72C4"/>
    <w:rsid w:val="00EF0B6D"/>
    <w:rsid w:val="00EF2915"/>
    <w:rsid w:val="00EF4D79"/>
    <w:rsid w:val="00EF4F6C"/>
    <w:rsid w:val="00EF4FBF"/>
    <w:rsid w:val="00EF5304"/>
    <w:rsid w:val="00EF5A0C"/>
    <w:rsid w:val="00EF6941"/>
    <w:rsid w:val="00EF7684"/>
    <w:rsid w:val="00EF7896"/>
    <w:rsid w:val="00F02066"/>
    <w:rsid w:val="00F02198"/>
    <w:rsid w:val="00F034E1"/>
    <w:rsid w:val="00F047F9"/>
    <w:rsid w:val="00F052AA"/>
    <w:rsid w:val="00F0754C"/>
    <w:rsid w:val="00F1293D"/>
    <w:rsid w:val="00F1759F"/>
    <w:rsid w:val="00F17C5E"/>
    <w:rsid w:val="00F21357"/>
    <w:rsid w:val="00F22B2F"/>
    <w:rsid w:val="00F23881"/>
    <w:rsid w:val="00F23EF0"/>
    <w:rsid w:val="00F24397"/>
    <w:rsid w:val="00F30B19"/>
    <w:rsid w:val="00F30B62"/>
    <w:rsid w:val="00F31279"/>
    <w:rsid w:val="00F350B0"/>
    <w:rsid w:val="00F35B8C"/>
    <w:rsid w:val="00F374C3"/>
    <w:rsid w:val="00F40C1B"/>
    <w:rsid w:val="00F42DD2"/>
    <w:rsid w:val="00F44CE9"/>
    <w:rsid w:val="00F4703D"/>
    <w:rsid w:val="00F50D60"/>
    <w:rsid w:val="00F5102E"/>
    <w:rsid w:val="00F51F7F"/>
    <w:rsid w:val="00F52BF4"/>
    <w:rsid w:val="00F54C92"/>
    <w:rsid w:val="00F60581"/>
    <w:rsid w:val="00F63535"/>
    <w:rsid w:val="00F637F0"/>
    <w:rsid w:val="00F65153"/>
    <w:rsid w:val="00F65388"/>
    <w:rsid w:val="00F653BA"/>
    <w:rsid w:val="00F66A26"/>
    <w:rsid w:val="00F67E8A"/>
    <w:rsid w:val="00F70409"/>
    <w:rsid w:val="00F73DFB"/>
    <w:rsid w:val="00F74238"/>
    <w:rsid w:val="00F80ED3"/>
    <w:rsid w:val="00F831AA"/>
    <w:rsid w:val="00F8389D"/>
    <w:rsid w:val="00F83C50"/>
    <w:rsid w:val="00F845AF"/>
    <w:rsid w:val="00F85C40"/>
    <w:rsid w:val="00F86733"/>
    <w:rsid w:val="00F872F8"/>
    <w:rsid w:val="00F90374"/>
    <w:rsid w:val="00F9070B"/>
    <w:rsid w:val="00F9279F"/>
    <w:rsid w:val="00F9290E"/>
    <w:rsid w:val="00F93795"/>
    <w:rsid w:val="00F95858"/>
    <w:rsid w:val="00F95D86"/>
    <w:rsid w:val="00F95E13"/>
    <w:rsid w:val="00F96108"/>
    <w:rsid w:val="00F970AB"/>
    <w:rsid w:val="00FA1FEE"/>
    <w:rsid w:val="00FA2AA6"/>
    <w:rsid w:val="00FA3105"/>
    <w:rsid w:val="00FA4CE3"/>
    <w:rsid w:val="00FA6C0E"/>
    <w:rsid w:val="00FA76DF"/>
    <w:rsid w:val="00FA7F7C"/>
    <w:rsid w:val="00FB03B0"/>
    <w:rsid w:val="00FB1A79"/>
    <w:rsid w:val="00FB1FB8"/>
    <w:rsid w:val="00FB3419"/>
    <w:rsid w:val="00FB6D1D"/>
    <w:rsid w:val="00FB719C"/>
    <w:rsid w:val="00FB75B7"/>
    <w:rsid w:val="00FB7BD4"/>
    <w:rsid w:val="00FC1D7B"/>
    <w:rsid w:val="00FC1DE3"/>
    <w:rsid w:val="00FC2310"/>
    <w:rsid w:val="00FC2344"/>
    <w:rsid w:val="00FC6A26"/>
    <w:rsid w:val="00FC6DBC"/>
    <w:rsid w:val="00FC710E"/>
    <w:rsid w:val="00FC793A"/>
    <w:rsid w:val="00FD1858"/>
    <w:rsid w:val="00FD31FB"/>
    <w:rsid w:val="00FD7370"/>
    <w:rsid w:val="00FE2D94"/>
    <w:rsid w:val="00FE34AE"/>
    <w:rsid w:val="00FE52F0"/>
    <w:rsid w:val="00FE639E"/>
    <w:rsid w:val="00FE79AA"/>
    <w:rsid w:val="00FF2692"/>
    <w:rsid w:val="00FF27A6"/>
    <w:rsid w:val="00FF2C8E"/>
    <w:rsid w:val="00FF3075"/>
    <w:rsid w:val="00FF3206"/>
    <w:rsid w:val="00FF36FD"/>
    <w:rsid w:val="00FF38CD"/>
    <w:rsid w:val="00FF5E13"/>
    <w:rsid w:val="00FF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3AE05"/>
  <w15:chartTrackingRefBased/>
  <w15:docId w15:val="{AC428AD4-6E80-4889-AE46-4E081405C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19D1"/>
  </w:style>
  <w:style w:type="paragraph" w:styleId="Titre1">
    <w:name w:val="heading 1"/>
    <w:basedOn w:val="Normal"/>
    <w:next w:val="Normal"/>
    <w:link w:val="Titre1Car"/>
    <w:uiPriority w:val="9"/>
    <w:qFormat/>
    <w:rsid w:val="00E978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978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978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978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978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978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978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978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978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978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978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978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9785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9785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9785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9785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9785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9785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978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978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978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978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978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9785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9785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9785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978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9785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97857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721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E6F57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E6F57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74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439C"/>
  </w:style>
  <w:style w:type="paragraph" w:styleId="Pieddepage">
    <w:name w:val="footer"/>
    <w:basedOn w:val="Normal"/>
    <w:link w:val="PieddepageCar"/>
    <w:uiPriority w:val="99"/>
    <w:unhideWhenUsed/>
    <w:rsid w:val="00C74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439C"/>
  </w:style>
  <w:style w:type="character" w:styleId="Lienhypertextesuivivisit">
    <w:name w:val="FollowedHyperlink"/>
    <w:basedOn w:val="Policepardfaut"/>
    <w:uiPriority w:val="99"/>
    <w:semiHidden/>
    <w:unhideWhenUsed/>
    <w:rsid w:val="00530048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E2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Notedebasdepage">
    <w:name w:val="footnote text"/>
    <w:basedOn w:val="Normal"/>
    <w:link w:val="NotedebasdepageCar"/>
    <w:uiPriority w:val="99"/>
    <w:unhideWhenUsed/>
    <w:rsid w:val="00D245E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245E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245EC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46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46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5216">
          <w:blockQuote w:val="1"/>
          <w:marLeft w:val="0"/>
          <w:marRight w:val="0"/>
          <w:marTop w:val="0"/>
          <w:marBottom w:val="0"/>
          <w:divBdr>
            <w:top w:val="none" w:sz="0" w:space="0" w:color="657EE4"/>
            <w:left w:val="none" w:sz="0" w:space="0" w:color="657EE4"/>
            <w:bottom w:val="none" w:sz="0" w:space="0" w:color="657EE4"/>
            <w:right w:val="none" w:sz="0" w:space="0" w:color="657EE4"/>
          </w:divBdr>
        </w:div>
      </w:divsChild>
    </w:div>
    <w:div w:id="202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7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0617">
          <w:blockQuote w:val="1"/>
          <w:marLeft w:val="0"/>
          <w:marRight w:val="0"/>
          <w:marTop w:val="0"/>
          <w:marBottom w:val="0"/>
          <w:divBdr>
            <w:top w:val="none" w:sz="0" w:space="0" w:color="657EE4"/>
            <w:left w:val="none" w:sz="0" w:space="0" w:color="657EE4"/>
            <w:bottom w:val="none" w:sz="0" w:space="0" w:color="657EE4"/>
            <w:right w:val="none" w:sz="0" w:space="0" w:color="657EE4"/>
          </w:divBdr>
          <w:divsChild>
            <w:div w:id="172059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0318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657EE4"/>
                    <w:left w:val="none" w:sz="0" w:space="0" w:color="657EE4"/>
                    <w:bottom w:val="none" w:sz="0" w:space="0" w:color="657EE4"/>
                    <w:right w:val="none" w:sz="0" w:space="0" w:color="657EE4"/>
                  </w:divBdr>
                </w:div>
              </w:divsChild>
            </w:div>
          </w:divsChild>
        </w:div>
      </w:divsChild>
    </w:div>
    <w:div w:id="10113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458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0" w:color="E5E5E5"/>
            <w:bottom w:val="none" w:sz="0" w:space="0" w:color="auto"/>
            <w:right w:val="none" w:sz="0" w:space="0" w:color="auto"/>
          </w:divBdr>
          <w:divsChild>
            <w:div w:id="153565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1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2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6C566-D648-466B-BF66-746EE7AD0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FRANCK</dc:creator>
  <cp:keywords/>
  <dc:description/>
  <cp:lastModifiedBy>Isabe</cp:lastModifiedBy>
  <cp:revision>34</cp:revision>
  <cp:lastPrinted>2025-04-22T09:44:00Z</cp:lastPrinted>
  <dcterms:created xsi:type="dcterms:W3CDTF">2025-04-08T15:58:00Z</dcterms:created>
  <dcterms:modified xsi:type="dcterms:W3CDTF">2025-06-01T18:13:00Z</dcterms:modified>
</cp:coreProperties>
</file>